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2DF51" w14:textId="233E6576" w:rsidR="00A15406" w:rsidRPr="00A15406" w:rsidRDefault="00C71CFA" w:rsidP="00316A5A">
      <w:pPr>
        <w:jc w:val="center"/>
        <w:rPr>
          <w:rFonts w:ascii="Libre Baskerville" w:hAnsi="Libre Baskerville"/>
          <w:sz w:val="32"/>
          <w:szCs w:val="36"/>
        </w:rPr>
      </w:pPr>
      <w:bookmarkStart w:id="0" w:name="_GoBack"/>
      <w:bookmarkEnd w:id="0"/>
      <w:r>
        <w:rPr>
          <w:rFonts w:ascii="Libre Baskerville" w:hAnsi="Libre Baskerville"/>
          <w:sz w:val="32"/>
          <w:szCs w:val="36"/>
        </w:rPr>
        <w:t>A.A.S. Degree/</w:t>
      </w:r>
      <w:r w:rsidR="00A15406" w:rsidRPr="00A15406">
        <w:rPr>
          <w:rFonts w:ascii="Libre Baskerville" w:hAnsi="Libre Baskerville"/>
          <w:sz w:val="32"/>
          <w:szCs w:val="36"/>
        </w:rPr>
        <w:t>LSPT:</w:t>
      </w:r>
      <w:r w:rsidR="007D4824" w:rsidRPr="00A15406">
        <w:rPr>
          <w:rFonts w:ascii="Libre Baskerville" w:hAnsi="Libre Baskerville"/>
          <w:sz w:val="32"/>
          <w:szCs w:val="36"/>
        </w:rPr>
        <w:t xml:space="preserve"> </w:t>
      </w:r>
      <w:r w:rsidR="0055505C" w:rsidRPr="00A15406">
        <w:rPr>
          <w:rFonts w:ascii="Libre Baskerville" w:hAnsi="Libre Baskerville"/>
          <w:sz w:val="32"/>
          <w:szCs w:val="36"/>
        </w:rPr>
        <w:t xml:space="preserve">Program </w:t>
      </w:r>
      <w:r w:rsidR="00A15406" w:rsidRPr="00A15406">
        <w:rPr>
          <w:rFonts w:ascii="Libre Baskerville" w:hAnsi="Libre Baskerville"/>
          <w:sz w:val="32"/>
          <w:szCs w:val="36"/>
        </w:rPr>
        <w:t>Course</w:t>
      </w:r>
    </w:p>
    <w:p w14:paraId="41E8AE98" w14:textId="5CB5E5D0" w:rsidR="003B08BB" w:rsidRPr="00A15406" w:rsidRDefault="00A15406" w:rsidP="00316A5A">
      <w:pPr>
        <w:jc w:val="center"/>
        <w:rPr>
          <w:rFonts w:ascii="Libre Baskerville" w:hAnsi="Libre Baskerville"/>
          <w:sz w:val="28"/>
          <w:szCs w:val="36"/>
        </w:rPr>
      </w:pPr>
      <w:r w:rsidRPr="00A15406">
        <w:rPr>
          <w:rFonts w:ascii="Libre Baskerville" w:hAnsi="Libre Baskerville"/>
          <w:sz w:val="28"/>
          <w:szCs w:val="36"/>
        </w:rPr>
        <w:t>Scope-Sequence</w:t>
      </w:r>
    </w:p>
    <w:p w14:paraId="0E283D4B" w14:textId="0D6ACF6A" w:rsidR="00A15406" w:rsidRDefault="00A15406" w:rsidP="00316A5A">
      <w:pPr>
        <w:jc w:val="center"/>
        <w:rPr>
          <w:rFonts w:ascii="Libre Baskerville" w:hAnsi="Libre Baskerville"/>
          <w:i/>
          <w:szCs w:val="36"/>
        </w:rPr>
      </w:pPr>
      <w:r w:rsidRPr="00A15406">
        <w:rPr>
          <w:rFonts w:ascii="Libre Baskerville" w:hAnsi="Libre Baskerville"/>
          <w:i/>
          <w:szCs w:val="36"/>
        </w:rPr>
        <w:t>2024-2025</w:t>
      </w:r>
    </w:p>
    <w:p w14:paraId="55A3E023" w14:textId="77777777" w:rsidR="00C71CFA" w:rsidRPr="00C71CFA" w:rsidRDefault="00C71CFA" w:rsidP="00316A5A">
      <w:pPr>
        <w:jc w:val="center"/>
        <w:rPr>
          <w:rFonts w:ascii="Libre Baskerville" w:hAnsi="Libre Baskerville"/>
          <w:sz w:val="12"/>
          <w:szCs w:val="36"/>
        </w:rPr>
      </w:pPr>
    </w:p>
    <w:p w14:paraId="5C7681BC" w14:textId="77777777" w:rsidR="004D22F7" w:rsidRPr="00C71CFA" w:rsidRDefault="004D22F7" w:rsidP="007001C0">
      <w:pPr>
        <w:jc w:val="center"/>
        <w:rPr>
          <w:rFonts w:ascii="Franklin Gothic Book" w:hAnsi="Franklin Gothic Book"/>
          <w:b/>
          <w:bCs/>
          <w:sz w:val="8"/>
          <w:szCs w:val="24"/>
        </w:rPr>
      </w:pPr>
    </w:p>
    <w:tbl>
      <w:tblPr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097"/>
        <w:gridCol w:w="990"/>
        <w:gridCol w:w="1530"/>
      </w:tblGrid>
      <w:tr w:rsidR="003623B5" w:rsidRPr="00152D79" w14:paraId="7DECF7DC" w14:textId="77777777" w:rsidTr="006C5130">
        <w:tc>
          <w:tcPr>
            <w:tcW w:w="10525" w:type="dxa"/>
            <w:gridSpan w:val="4"/>
            <w:shd w:val="clear" w:color="auto" w:fill="auto"/>
            <w:vAlign w:val="center"/>
          </w:tcPr>
          <w:p w14:paraId="3FF39020" w14:textId="014465C6" w:rsidR="003623B5" w:rsidRPr="00A15406" w:rsidRDefault="00A15406" w:rsidP="00A15406">
            <w:pPr>
              <w:jc w:val="center"/>
              <w:rPr>
                <w:rFonts w:ascii="Franklin Gothic Book" w:eastAsia="Calibri" w:hAnsi="Franklin Gothic Book"/>
                <w:b/>
                <w:bCs/>
              </w:rPr>
            </w:pPr>
            <w:r w:rsidRPr="00A15406">
              <w:rPr>
                <w:rFonts w:ascii="Franklin Gothic Book" w:eastAsia="Calibri" w:hAnsi="Franklin Gothic Book"/>
                <w:b/>
                <w:bCs/>
                <w:sz w:val="22"/>
              </w:rPr>
              <w:t>1</w:t>
            </w:r>
            <w:r w:rsidR="003623B5" w:rsidRPr="00A15406">
              <w:rPr>
                <w:rFonts w:ascii="Franklin Gothic Book" w:eastAsia="Calibri" w:hAnsi="Franklin Gothic Book"/>
                <w:b/>
                <w:bCs/>
                <w:sz w:val="22"/>
              </w:rPr>
              <w:t xml:space="preserve"> Semester/Session</w:t>
            </w:r>
            <w:r w:rsidRPr="00A15406">
              <w:rPr>
                <w:rFonts w:ascii="Franklin Gothic Book" w:eastAsia="Calibri" w:hAnsi="Franklin Gothic Book"/>
                <w:b/>
                <w:bCs/>
                <w:sz w:val="22"/>
              </w:rPr>
              <w:t xml:space="preserve"> | 16</w:t>
            </w:r>
            <w:r w:rsidR="003623B5" w:rsidRPr="00A15406">
              <w:rPr>
                <w:rFonts w:ascii="Franklin Gothic Book" w:eastAsia="Calibri" w:hAnsi="Franklin Gothic Book"/>
                <w:b/>
                <w:bCs/>
                <w:sz w:val="22"/>
              </w:rPr>
              <w:t xml:space="preserve"> (Weeks)</w:t>
            </w:r>
          </w:p>
        </w:tc>
      </w:tr>
      <w:tr w:rsidR="003623B5" w:rsidRPr="00152D79" w14:paraId="17419596" w14:textId="77777777" w:rsidTr="00A15406">
        <w:tc>
          <w:tcPr>
            <w:tcW w:w="1908" w:type="dxa"/>
            <w:shd w:val="clear" w:color="auto" w:fill="F2F2F2" w:themeFill="background1" w:themeFillShade="F2"/>
            <w:vAlign w:val="center"/>
          </w:tcPr>
          <w:p w14:paraId="06EDA3C5" w14:textId="77777777" w:rsidR="003623B5" w:rsidRPr="00A15406" w:rsidRDefault="003623B5" w:rsidP="006C5130">
            <w:pPr>
              <w:jc w:val="center"/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</w:pPr>
            <w:r w:rsidRPr="00A15406"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  <w:t>Course Prefix &amp; Number</w:t>
            </w:r>
          </w:p>
        </w:tc>
        <w:tc>
          <w:tcPr>
            <w:tcW w:w="6097" w:type="dxa"/>
            <w:shd w:val="clear" w:color="auto" w:fill="F2F2F2" w:themeFill="background1" w:themeFillShade="F2"/>
            <w:vAlign w:val="center"/>
          </w:tcPr>
          <w:p w14:paraId="65B05EF5" w14:textId="77777777" w:rsidR="003623B5" w:rsidRPr="00A15406" w:rsidRDefault="003623B5" w:rsidP="006C5130">
            <w:pPr>
              <w:jc w:val="center"/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</w:pPr>
            <w:r w:rsidRPr="00A15406"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  <w:t>Course Title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3A37C528" w14:textId="77777777" w:rsidR="003623B5" w:rsidRPr="00A15406" w:rsidRDefault="003623B5" w:rsidP="006C5130">
            <w:pPr>
              <w:jc w:val="center"/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</w:pPr>
            <w:r w:rsidRPr="00A15406"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  <w:t>Credits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08935571" w14:textId="77777777" w:rsidR="003623B5" w:rsidRPr="00A15406" w:rsidRDefault="003623B5" w:rsidP="006C5130">
            <w:pPr>
              <w:jc w:val="center"/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</w:pPr>
            <w:r w:rsidRPr="00A15406"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  <w:t>Technical or Transfer Credit</w:t>
            </w:r>
          </w:p>
        </w:tc>
      </w:tr>
      <w:tr w:rsidR="00EB54BD" w:rsidRPr="00152D79" w14:paraId="7F4995E7" w14:textId="77777777" w:rsidTr="0051562C">
        <w:tc>
          <w:tcPr>
            <w:tcW w:w="1908" w:type="dxa"/>
            <w:shd w:val="clear" w:color="auto" w:fill="FFFFFF" w:themeFill="background1"/>
            <w:vAlign w:val="center"/>
          </w:tcPr>
          <w:p w14:paraId="5FC74419" w14:textId="3A8BBC3A" w:rsidR="00EB54BD" w:rsidRPr="00A15406" w:rsidRDefault="00EB54BD" w:rsidP="00EB54BD">
            <w:pPr>
              <w:rPr>
                <w:color w:val="000000" w:themeColor="text1"/>
                <w:sz w:val="22"/>
                <w:szCs w:val="22"/>
              </w:rPr>
            </w:pPr>
            <w:bookmarkStart w:id="1" w:name="_Hlk148689815"/>
            <w:r w:rsidRPr="00A15406">
              <w:rPr>
                <w:rFonts w:eastAsia="Calibri"/>
                <w:bCs/>
                <w:sz w:val="22"/>
                <w:szCs w:val="24"/>
              </w:rPr>
              <w:t>BSN 115</w:t>
            </w:r>
          </w:p>
        </w:tc>
        <w:tc>
          <w:tcPr>
            <w:tcW w:w="6097" w:type="dxa"/>
            <w:shd w:val="clear" w:color="auto" w:fill="FFFFFF" w:themeFill="background1"/>
          </w:tcPr>
          <w:p w14:paraId="7A8C6E09" w14:textId="0ABF31C9" w:rsidR="00EB54BD" w:rsidRPr="00A15406" w:rsidRDefault="00EB54BD" w:rsidP="00EB54BD">
            <w:pPr>
              <w:rPr>
                <w:color w:val="211D1E"/>
                <w:sz w:val="22"/>
                <w:szCs w:val="22"/>
              </w:rPr>
            </w:pPr>
            <w:r w:rsidRPr="00A15406">
              <w:rPr>
                <w:bCs/>
                <w:sz w:val="22"/>
              </w:rPr>
              <w:t>Comp productivity applications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866523E" w14:textId="7A8F2388" w:rsidR="00EB54BD" w:rsidRPr="00A15406" w:rsidRDefault="00EB54BD" w:rsidP="00EB54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5406">
              <w:rPr>
                <w:rFonts w:eastAsia="Calibri"/>
                <w:bCs/>
                <w:sz w:val="22"/>
                <w:szCs w:val="24"/>
              </w:rPr>
              <w:t>3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86E01D9" w14:textId="17C99130" w:rsidR="00EB54BD" w:rsidRPr="00A15406" w:rsidRDefault="003B3246" w:rsidP="00EB54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5406">
              <w:rPr>
                <w:sz w:val="22"/>
                <w:szCs w:val="22"/>
              </w:rPr>
              <w:t>Transfer</w:t>
            </w:r>
          </w:p>
        </w:tc>
      </w:tr>
      <w:tr w:rsidR="003B3246" w:rsidRPr="00152D79" w14:paraId="4CB08EA2" w14:textId="77777777" w:rsidTr="0051562C">
        <w:tc>
          <w:tcPr>
            <w:tcW w:w="1908" w:type="dxa"/>
            <w:shd w:val="clear" w:color="auto" w:fill="FFFFFF" w:themeFill="background1"/>
          </w:tcPr>
          <w:p w14:paraId="4E3D8887" w14:textId="3BC4CFBD" w:rsidR="003B3246" w:rsidRPr="00A15406" w:rsidRDefault="003B3246" w:rsidP="003B3246">
            <w:r w:rsidRPr="00A15406">
              <w:rPr>
                <w:sz w:val="22"/>
                <w:szCs w:val="22"/>
              </w:rPr>
              <w:t>ENGL 101</w:t>
            </w:r>
          </w:p>
        </w:tc>
        <w:tc>
          <w:tcPr>
            <w:tcW w:w="6097" w:type="dxa"/>
            <w:shd w:val="clear" w:color="auto" w:fill="FFFFFF" w:themeFill="background1"/>
          </w:tcPr>
          <w:p w14:paraId="29AB77F0" w14:textId="424C93C8" w:rsidR="003B3246" w:rsidRPr="00A15406" w:rsidRDefault="003B3246" w:rsidP="003B3246">
            <w:r w:rsidRPr="00A15406">
              <w:rPr>
                <w:color w:val="211D1E"/>
                <w:sz w:val="22"/>
                <w:szCs w:val="22"/>
              </w:rPr>
              <w:t>Writing and Rhetoric I</w:t>
            </w:r>
          </w:p>
        </w:tc>
        <w:tc>
          <w:tcPr>
            <w:tcW w:w="990" w:type="dxa"/>
            <w:shd w:val="clear" w:color="auto" w:fill="FFFFFF" w:themeFill="background1"/>
          </w:tcPr>
          <w:p w14:paraId="3225044F" w14:textId="19AE613B" w:rsidR="003B3246" w:rsidRPr="00A15406" w:rsidRDefault="003B3246" w:rsidP="003B3246">
            <w:pPr>
              <w:jc w:val="center"/>
            </w:pPr>
            <w:r w:rsidRPr="00A15406">
              <w:rPr>
                <w:sz w:val="22"/>
                <w:szCs w:val="22"/>
              </w:rPr>
              <w:t>3</w:t>
            </w:r>
          </w:p>
        </w:tc>
        <w:tc>
          <w:tcPr>
            <w:tcW w:w="1530" w:type="dxa"/>
            <w:shd w:val="clear" w:color="auto" w:fill="FFFFFF" w:themeFill="background1"/>
          </w:tcPr>
          <w:p w14:paraId="51232789" w14:textId="5A017053" w:rsidR="003B3246" w:rsidRPr="00A15406" w:rsidRDefault="003B3246" w:rsidP="003B3246">
            <w:pPr>
              <w:jc w:val="center"/>
            </w:pPr>
            <w:r w:rsidRPr="00A15406">
              <w:rPr>
                <w:sz w:val="22"/>
                <w:szCs w:val="22"/>
              </w:rPr>
              <w:t>Transfer</w:t>
            </w:r>
          </w:p>
        </w:tc>
      </w:tr>
      <w:tr w:rsidR="003B3246" w14:paraId="54E49FC5" w14:textId="77777777" w:rsidTr="00BB2A24">
        <w:trPr>
          <w:trHeight w:val="300"/>
        </w:trPr>
        <w:tc>
          <w:tcPr>
            <w:tcW w:w="1908" w:type="dxa"/>
            <w:shd w:val="clear" w:color="auto" w:fill="auto"/>
          </w:tcPr>
          <w:p w14:paraId="2C5CAADA" w14:textId="4D0B40EB" w:rsidR="003B3246" w:rsidRPr="00BB2A24" w:rsidRDefault="003B3246" w:rsidP="003B3246">
            <w:r w:rsidRPr="00BB2A24">
              <w:rPr>
                <w:sz w:val="22"/>
                <w:szCs w:val="24"/>
              </w:rPr>
              <w:t>POLS</w:t>
            </w:r>
            <w:r w:rsidR="00CA35FC" w:rsidRPr="00BB2A24">
              <w:rPr>
                <w:sz w:val="22"/>
                <w:szCs w:val="24"/>
              </w:rPr>
              <w:t xml:space="preserve"> 101 or 102</w:t>
            </w:r>
          </w:p>
        </w:tc>
        <w:tc>
          <w:tcPr>
            <w:tcW w:w="6097" w:type="dxa"/>
            <w:shd w:val="clear" w:color="auto" w:fill="auto"/>
          </w:tcPr>
          <w:p w14:paraId="4D5C42B5" w14:textId="3E05A265" w:rsidR="00CA35FC" w:rsidRPr="00BB2A24" w:rsidRDefault="00CA35FC" w:rsidP="00CA35FC">
            <w:pPr>
              <w:rPr>
                <w:sz w:val="22"/>
                <w:szCs w:val="24"/>
              </w:rPr>
            </w:pPr>
            <w:r w:rsidRPr="00BB2A24">
              <w:rPr>
                <w:sz w:val="22"/>
                <w:szCs w:val="24"/>
              </w:rPr>
              <w:t xml:space="preserve">American National Government </w:t>
            </w:r>
            <w:r w:rsidR="00D704B2">
              <w:rPr>
                <w:sz w:val="22"/>
                <w:szCs w:val="24"/>
              </w:rPr>
              <w:t>(</w:t>
            </w:r>
            <w:r w:rsidR="00B757C0">
              <w:rPr>
                <w:sz w:val="22"/>
                <w:szCs w:val="24"/>
              </w:rPr>
              <w:t>OR</w:t>
            </w:r>
            <w:r w:rsidR="00D704B2">
              <w:rPr>
                <w:sz w:val="22"/>
                <w:szCs w:val="24"/>
              </w:rPr>
              <w:t>)</w:t>
            </w:r>
          </w:p>
          <w:p w14:paraId="7A134A67" w14:textId="6777FB29" w:rsidR="003B3246" w:rsidRPr="00BB2A24" w:rsidRDefault="00CA35FC" w:rsidP="00CA35FC">
            <w:r w:rsidRPr="00BB2A24">
              <w:rPr>
                <w:sz w:val="22"/>
                <w:szCs w:val="24"/>
              </w:rPr>
              <w:t>Intro to Political Science</w:t>
            </w:r>
          </w:p>
        </w:tc>
        <w:tc>
          <w:tcPr>
            <w:tcW w:w="990" w:type="dxa"/>
            <w:shd w:val="clear" w:color="auto" w:fill="auto"/>
          </w:tcPr>
          <w:p w14:paraId="511A501F" w14:textId="3B2BA5DE" w:rsidR="003B3246" w:rsidRPr="00BB2A24" w:rsidRDefault="003B3246" w:rsidP="003B3246">
            <w:pPr>
              <w:jc w:val="center"/>
            </w:pPr>
            <w:r w:rsidRPr="00BB2A24">
              <w:rPr>
                <w:sz w:val="22"/>
                <w:szCs w:val="24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79809518" w14:textId="7F2EB543" w:rsidR="003B3246" w:rsidRPr="00BB2A24" w:rsidRDefault="003B3246" w:rsidP="003B3246">
            <w:pPr>
              <w:jc w:val="center"/>
            </w:pPr>
            <w:r w:rsidRPr="00BB2A24">
              <w:rPr>
                <w:sz w:val="22"/>
                <w:szCs w:val="22"/>
              </w:rPr>
              <w:t>Transfer</w:t>
            </w:r>
          </w:p>
        </w:tc>
      </w:tr>
      <w:tr w:rsidR="003B3246" w14:paraId="63369DEA" w14:textId="77777777" w:rsidTr="0051562C">
        <w:trPr>
          <w:trHeight w:val="300"/>
        </w:trPr>
        <w:tc>
          <w:tcPr>
            <w:tcW w:w="1908" w:type="dxa"/>
            <w:shd w:val="clear" w:color="auto" w:fill="FFFFFF" w:themeFill="background1"/>
          </w:tcPr>
          <w:p w14:paraId="64844F79" w14:textId="20406763" w:rsidR="003B3246" w:rsidRPr="007F7C09" w:rsidRDefault="003B3246" w:rsidP="003B3246">
            <w:pPr>
              <w:rPr>
                <w:strike/>
                <w:color w:val="000000" w:themeColor="text1"/>
                <w:sz w:val="22"/>
                <w:szCs w:val="22"/>
              </w:rPr>
            </w:pPr>
            <w:r w:rsidRPr="007F7C09">
              <w:rPr>
                <w:color w:val="000000" w:themeColor="text1"/>
                <w:sz w:val="22"/>
                <w:szCs w:val="22"/>
              </w:rPr>
              <w:t>LSPT 100</w:t>
            </w:r>
          </w:p>
        </w:tc>
        <w:tc>
          <w:tcPr>
            <w:tcW w:w="6097" w:type="dxa"/>
            <w:shd w:val="clear" w:color="auto" w:fill="FFFFFF" w:themeFill="background1"/>
          </w:tcPr>
          <w:p w14:paraId="42E9B7CA" w14:textId="61CB006D" w:rsidR="003B3246" w:rsidRPr="007F7C09" w:rsidRDefault="003B3246" w:rsidP="003B3246">
            <w:pPr>
              <w:rPr>
                <w:strike/>
                <w:sz w:val="22"/>
                <w:szCs w:val="22"/>
              </w:rPr>
            </w:pPr>
            <w:r w:rsidRPr="007F7C09">
              <w:rPr>
                <w:sz w:val="22"/>
                <w:szCs w:val="22"/>
              </w:rPr>
              <w:t>Introduction to Law</w:t>
            </w:r>
          </w:p>
        </w:tc>
        <w:tc>
          <w:tcPr>
            <w:tcW w:w="990" w:type="dxa"/>
            <w:shd w:val="clear" w:color="auto" w:fill="FFFFFF" w:themeFill="background1"/>
          </w:tcPr>
          <w:p w14:paraId="1B3C8A44" w14:textId="43DC5008" w:rsidR="003B3246" w:rsidRPr="007F7C09" w:rsidRDefault="003B3246" w:rsidP="003B3246">
            <w:pPr>
              <w:jc w:val="center"/>
              <w:rPr>
                <w:strike/>
                <w:sz w:val="22"/>
                <w:szCs w:val="22"/>
              </w:rPr>
            </w:pPr>
            <w:r w:rsidRPr="007F7C09">
              <w:rPr>
                <w:sz w:val="22"/>
                <w:szCs w:val="22"/>
              </w:rPr>
              <w:t>3</w:t>
            </w:r>
          </w:p>
        </w:tc>
        <w:tc>
          <w:tcPr>
            <w:tcW w:w="1530" w:type="dxa"/>
            <w:shd w:val="clear" w:color="auto" w:fill="FFFFFF" w:themeFill="background1"/>
          </w:tcPr>
          <w:p w14:paraId="7C9109EC" w14:textId="4304214C" w:rsidR="003B3246" w:rsidRPr="007F7C09" w:rsidRDefault="003B3246" w:rsidP="003B3246">
            <w:pPr>
              <w:jc w:val="center"/>
              <w:rPr>
                <w:strike/>
                <w:sz w:val="22"/>
                <w:szCs w:val="22"/>
              </w:rPr>
            </w:pPr>
            <w:r w:rsidRPr="007F7C09">
              <w:rPr>
                <w:sz w:val="22"/>
                <w:szCs w:val="22"/>
              </w:rPr>
              <w:t>Technical</w:t>
            </w:r>
          </w:p>
        </w:tc>
      </w:tr>
      <w:tr w:rsidR="003B3246" w14:paraId="0CD25A74" w14:textId="77777777" w:rsidTr="00A15406">
        <w:trPr>
          <w:trHeight w:val="300"/>
        </w:trPr>
        <w:tc>
          <w:tcPr>
            <w:tcW w:w="1908" w:type="dxa"/>
            <w:shd w:val="clear" w:color="auto" w:fill="auto"/>
            <w:vAlign w:val="bottom"/>
          </w:tcPr>
          <w:p w14:paraId="75270CBE" w14:textId="789584A3" w:rsidR="003B3246" w:rsidRPr="00A15406" w:rsidRDefault="003B3246" w:rsidP="003B3246">
            <w:r w:rsidRPr="00A15406">
              <w:rPr>
                <w:color w:val="000000"/>
                <w:sz w:val="22"/>
                <w:szCs w:val="22"/>
              </w:rPr>
              <w:t>LSPT 100L</w:t>
            </w:r>
          </w:p>
        </w:tc>
        <w:tc>
          <w:tcPr>
            <w:tcW w:w="6097" w:type="dxa"/>
            <w:shd w:val="clear" w:color="auto" w:fill="auto"/>
          </w:tcPr>
          <w:p w14:paraId="7620D11A" w14:textId="5C609496" w:rsidR="003B3246" w:rsidRPr="00A15406" w:rsidRDefault="003B3246" w:rsidP="003B3246">
            <w:r w:rsidRPr="00A15406">
              <w:rPr>
                <w:sz w:val="22"/>
                <w:szCs w:val="22"/>
              </w:rPr>
              <w:t xml:space="preserve">Introduction to Law – LAB </w:t>
            </w:r>
          </w:p>
        </w:tc>
        <w:tc>
          <w:tcPr>
            <w:tcW w:w="990" w:type="dxa"/>
            <w:shd w:val="clear" w:color="auto" w:fill="auto"/>
          </w:tcPr>
          <w:p w14:paraId="6402CADA" w14:textId="5E7177AF" w:rsidR="003B3246" w:rsidRPr="00A15406" w:rsidRDefault="003B3246" w:rsidP="003B3246">
            <w:pPr>
              <w:jc w:val="center"/>
            </w:pPr>
            <w:r w:rsidRPr="00A154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5A2D0980" w14:textId="3CA3D3D1" w:rsidR="003B3246" w:rsidRPr="00A15406" w:rsidRDefault="003B3246" w:rsidP="003B3246">
            <w:pPr>
              <w:jc w:val="center"/>
            </w:pPr>
            <w:r w:rsidRPr="00A15406">
              <w:rPr>
                <w:sz w:val="22"/>
                <w:szCs w:val="22"/>
              </w:rPr>
              <w:t>Technical</w:t>
            </w:r>
          </w:p>
        </w:tc>
      </w:tr>
      <w:tr w:rsidR="003B3246" w14:paraId="52E60F1F" w14:textId="77777777" w:rsidTr="00A15406">
        <w:trPr>
          <w:trHeight w:val="300"/>
        </w:trPr>
        <w:tc>
          <w:tcPr>
            <w:tcW w:w="1908" w:type="dxa"/>
            <w:shd w:val="clear" w:color="auto" w:fill="auto"/>
          </w:tcPr>
          <w:p w14:paraId="7CE4DDA4" w14:textId="66EA7FD2" w:rsidR="003B3246" w:rsidRPr="00A15406" w:rsidRDefault="003B3246" w:rsidP="003B3246">
            <w:pPr>
              <w:rPr>
                <w:sz w:val="22"/>
                <w:szCs w:val="22"/>
              </w:rPr>
            </w:pPr>
            <w:r w:rsidRPr="00A15406">
              <w:rPr>
                <w:sz w:val="22"/>
                <w:szCs w:val="22"/>
              </w:rPr>
              <w:t>LSPT 104</w:t>
            </w:r>
          </w:p>
        </w:tc>
        <w:tc>
          <w:tcPr>
            <w:tcW w:w="6097" w:type="dxa"/>
            <w:shd w:val="clear" w:color="auto" w:fill="auto"/>
          </w:tcPr>
          <w:p w14:paraId="7317E40C" w14:textId="40320264" w:rsidR="003B3246" w:rsidRPr="00A15406" w:rsidRDefault="003B3246" w:rsidP="003B3246">
            <w:pPr>
              <w:rPr>
                <w:sz w:val="22"/>
                <w:szCs w:val="22"/>
              </w:rPr>
            </w:pPr>
            <w:r w:rsidRPr="00A15406">
              <w:rPr>
                <w:sz w:val="22"/>
                <w:szCs w:val="22"/>
              </w:rPr>
              <w:t xml:space="preserve">Constitutional Law, Rights &amp; Responsibilities </w:t>
            </w:r>
          </w:p>
        </w:tc>
        <w:tc>
          <w:tcPr>
            <w:tcW w:w="990" w:type="dxa"/>
            <w:shd w:val="clear" w:color="auto" w:fill="auto"/>
          </w:tcPr>
          <w:p w14:paraId="769489C8" w14:textId="63F152FA" w:rsidR="003B3246" w:rsidRPr="00A15406" w:rsidRDefault="003B3246" w:rsidP="003B3246">
            <w:pPr>
              <w:jc w:val="center"/>
              <w:rPr>
                <w:sz w:val="22"/>
                <w:szCs w:val="22"/>
              </w:rPr>
            </w:pPr>
            <w:r w:rsidRPr="00A15406">
              <w:rPr>
                <w:sz w:val="22"/>
                <w:szCs w:val="22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3B76AD60" w14:textId="05B77E11" w:rsidR="003B3246" w:rsidRPr="00A15406" w:rsidRDefault="003B3246" w:rsidP="003B3246">
            <w:pPr>
              <w:jc w:val="center"/>
              <w:rPr>
                <w:sz w:val="22"/>
                <w:szCs w:val="22"/>
              </w:rPr>
            </w:pPr>
            <w:r w:rsidRPr="00A15406">
              <w:rPr>
                <w:sz w:val="22"/>
                <w:szCs w:val="22"/>
              </w:rPr>
              <w:t>Technical</w:t>
            </w:r>
          </w:p>
        </w:tc>
      </w:tr>
      <w:tr w:rsidR="00B076FD" w:rsidRPr="00152D79" w14:paraId="6A8B73A7" w14:textId="77777777" w:rsidTr="006C5130">
        <w:tc>
          <w:tcPr>
            <w:tcW w:w="1908" w:type="dxa"/>
            <w:shd w:val="clear" w:color="auto" w:fill="auto"/>
          </w:tcPr>
          <w:p w14:paraId="5EDEEA88" w14:textId="0A46F8BD" w:rsidR="00B076FD" w:rsidRPr="009C4DA7" w:rsidRDefault="00B076FD" w:rsidP="00B076FD">
            <w:pPr>
              <w:jc w:val="center"/>
              <w:rPr>
                <w:rFonts w:ascii="Franklin Gothic Book" w:eastAsia="Calibri" w:hAnsi="Franklin Gothic Book"/>
                <w:b/>
                <w:bCs/>
                <w:sz w:val="28"/>
              </w:rPr>
            </w:pPr>
            <w:r w:rsidRPr="009C4DA7">
              <w:rPr>
                <w:rFonts w:ascii="Franklin Gothic Book" w:eastAsia="Calibri" w:hAnsi="Franklin Gothic Book"/>
                <w:b/>
                <w:bCs/>
                <w:sz w:val="28"/>
              </w:rPr>
              <w:t xml:space="preserve"> </w:t>
            </w:r>
          </w:p>
        </w:tc>
        <w:tc>
          <w:tcPr>
            <w:tcW w:w="6097" w:type="dxa"/>
            <w:shd w:val="clear" w:color="auto" w:fill="auto"/>
          </w:tcPr>
          <w:p w14:paraId="28D84E2E" w14:textId="0FF2C7C7" w:rsidR="00B076FD" w:rsidRPr="00520938" w:rsidRDefault="00B076FD" w:rsidP="00B076FD">
            <w:pPr>
              <w:jc w:val="center"/>
              <w:rPr>
                <w:rFonts w:ascii="Franklin Gothic Book" w:eastAsia="Calibri" w:hAnsi="Franklin Gothic Book"/>
                <w:b/>
                <w:bCs/>
                <w:szCs w:val="24"/>
              </w:rPr>
            </w:pPr>
            <w:r w:rsidRPr="00520938">
              <w:rPr>
                <w:rFonts w:ascii="Franklin Gothic Book" w:eastAsia="Calibri" w:hAnsi="Franklin Gothic Book"/>
                <w:b/>
                <w:bCs/>
                <w:szCs w:val="24"/>
              </w:rPr>
              <w:t>TOTAL</w:t>
            </w:r>
          </w:p>
        </w:tc>
        <w:tc>
          <w:tcPr>
            <w:tcW w:w="990" w:type="dxa"/>
            <w:shd w:val="clear" w:color="auto" w:fill="auto"/>
          </w:tcPr>
          <w:p w14:paraId="0D3C0E56" w14:textId="04069133" w:rsidR="00B076FD" w:rsidRPr="00520938" w:rsidRDefault="00B076FD" w:rsidP="00B076FD">
            <w:pPr>
              <w:jc w:val="center"/>
              <w:rPr>
                <w:rFonts w:ascii="Franklin Gothic Book" w:eastAsia="Calibri" w:hAnsi="Franklin Gothic Book"/>
                <w:b/>
                <w:bCs/>
              </w:rPr>
            </w:pPr>
            <w:r w:rsidRPr="00520938">
              <w:rPr>
                <w:rFonts w:ascii="Franklin Gothic Book" w:eastAsia="Calibri" w:hAnsi="Franklin Gothic Book"/>
                <w:b/>
                <w:bCs/>
              </w:rPr>
              <w:t>16</w:t>
            </w:r>
          </w:p>
        </w:tc>
        <w:tc>
          <w:tcPr>
            <w:tcW w:w="1530" w:type="dxa"/>
            <w:shd w:val="clear" w:color="auto" w:fill="auto"/>
          </w:tcPr>
          <w:p w14:paraId="53FEA1A1" w14:textId="77777777" w:rsidR="00B076FD" w:rsidRPr="00520938" w:rsidRDefault="00B076FD" w:rsidP="00B076FD">
            <w:pPr>
              <w:jc w:val="center"/>
              <w:rPr>
                <w:rFonts w:ascii="Franklin Gothic Book" w:eastAsia="Calibri" w:hAnsi="Franklin Gothic Book"/>
                <w:b/>
                <w:bCs/>
                <w:szCs w:val="24"/>
              </w:rPr>
            </w:pPr>
          </w:p>
        </w:tc>
      </w:tr>
    </w:tbl>
    <w:p w14:paraId="2C812CCA" w14:textId="77777777" w:rsidR="004D22F7" w:rsidRPr="0010207B" w:rsidRDefault="004D22F7" w:rsidP="007001C0">
      <w:pPr>
        <w:jc w:val="center"/>
        <w:rPr>
          <w:rFonts w:ascii="Franklin Gothic Book" w:hAnsi="Franklin Gothic Book"/>
          <w:b/>
          <w:bCs/>
          <w:sz w:val="22"/>
          <w:szCs w:val="24"/>
        </w:rPr>
      </w:pPr>
    </w:p>
    <w:tbl>
      <w:tblPr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097"/>
        <w:gridCol w:w="990"/>
        <w:gridCol w:w="1530"/>
      </w:tblGrid>
      <w:tr w:rsidR="003623B5" w:rsidRPr="0010207B" w14:paraId="050BFA3B" w14:textId="77777777" w:rsidTr="006C5130">
        <w:tc>
          <w:tcPr>
            <w:tcW w:w="10525" w:type="dxa"/>
            <w:gridSpan w:val="4"/>
            <w:shd w:val="clear" w:color="auto" w:fill="auto"/>
            <w:vAlign w:val="center"/>
          </w:tcPr>
          <w:p w14:paraId="7F69486A" w14:textId="26BC424D" w:rsidR="003623B5" w:rsidRPr="0010207B" w:rsidRDefault="0010207B" w:rsidP="0010207B">
            <w:pPr>
              <w:jc w:val="center"/>
              <w:rPr>
                <w:rFonts w:ascii="Franklin Gothic Book" w:eastAsia="Calibri" w:hAnsi="Franklin Gothic Book"/>
                <w:b/>
                <w:bCs/>
                <w:sz w:val="22"/>
                <w:szCs w:val="24"/>
              </w:rPr>
            </w:pPr>
            <w:bookmarkStart w:id="2" w:name="_Hlk147829897"/>
            <w:r w:rsidRPr="0010207B">
              <w:rPr>
                <w:rFonts w:ascii="Franklin Gothic Book" w:eastAsia="Calibri" w:hAnsi="Franklin Gothic Book"/>
                <w:b/>
                <w:bCs/>
                <w:sz w:val="22"/>
                <w:szCs w:val="24"/>
              </w:rPr>
              <w:t>2</w:t>
            </w:r>
            <w:r w:rsidR="003623B5" w:rsidRPr="0010207B">
              <w:rPr>
                <w:rFonts w:ascii="Franklin Gothic Book" w:eastAsia="Calibri" w:hAnsi="Franklin Gothic Book"/>
                <w:b/>
                <w:bCs/>
                <w:sz w:val="22"/>
                <w:szCs w:val="24"/>
              </w:rPr>
              <w:t xml:space="preserve"> Semester/Session</w:t>
            </w:r>
            <w:r w:rsidRPr="0010207B">
              <w:rPr>
                <w:rFonts w:ascii="Franklin Gothic Book" w:eastAsia="Calibri" w:hAnsi="Franklin Gothic Book"/>
                <w:b/>
                <w:bCs/>
                <w:sz w:val="22"/>
                <w:szCs w:val="24"/>
              </w:rPr>
              <w:t xml:space="preserve"> | 16 (</w:t>
            </w:r>
            <w:r w:rsidR="003623B5" w:rsidRPr="0010207B">
              <w:rPr>
                <w:rFonts w:ascii="Franklin Gothic Book" w:eastAsia="Calibri" w:hAnsi="Franklin Gothic Book"/>
                <w:b/>
                <w:bCs/>
                <w:sz w:val="22"/>
                <w:szCs w:val="24"/>
              </w:rPr>
              <w:t>Weeks)</w:t>
            </w:r>
          </w:p>
        </w:tc>
      </w:tr>
      <w:tr w:rsidR="003623B5" w:rsidRPr="00152D79" w14:paraId="2DD5BF52" w14:textId="77777777" w:rsidTr="0010207B">
        <w:tc>
          <w:tcPr>
            <w:tcW w:w="1908" w:type="dxa"/>
            <w:shd w:val="clear" w:color="auto" w:fill="F2F2F2" w:themeFill="background1" w:themeFillShade="F2"/>
            <w:vAlign w:val="center"/>
          </w:tcPr>
          <w:p w14:paraId="378B5651" w14:textId="77777777" w:rsidR="003623B5" w:rsidRPr="0010207B" w:rsidRDefault="003623B5" w:rsidP="006C5130">
            <w:pPr>
              <w:jc w:val="center"/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</w:pPr>
            <w:r w:rsidRPr="0010207B"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  <w:t>Course Prefix &amp; Number</w:t>
            </w:r>
          </w:p>
        </w:tc>
        <w:tc>
          <w:tcPr>
            <w:tcW w:w="6097" w:type="dxa"/>
            <w:shd w:val="clear" w:color="auto" w:fill="F2F2F2" w:themeFill="background1" w:themeFillShade="F2"/>
            <w:vAlign w:val="center"/>
          </w:tcPr>
          <w:p w14:paraId="777B33B2" w14:textId="77777777" w:rsidR="003623B5" w:rsidRPr="0010207B" w:rsidRDefault="003623B5" w:rsidP="006C5130">
            <w:pPr>
              <w:jc w:val="center"/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</w:pPr>
            <w:r w:rsidRPr="0010207B"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  <w:t>Course Title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4C7B1E70" w14:textId="77777777" w:rsidR="003623B5" w:rsidRPr="0010207B" w:rsidRDefault="003623B5" w:rsidP="006C5130">
            <w:pPr>
              <w:jc w:val="center"/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</w:pPr>
            <w:r w:rsidRPr="0010207B"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  <w:t>Credits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2A4B8262" w14:textId="77777777" w:rsidR="003623B5" w:rsidRPr="0010207B" w:rsidRDefault="003623B5" w:rsidP="006C5130">
            <w:pPr>
              <w:jc w:val="center"/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</w:pPr>
            <w:r w:rsidRPr="0010207B"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  <w:t>Technical or Transfer Credit</w:t>
            </w:r>
          </w:p>
        </w:tc>
      </w:tr>
      <w:tr w:rsidR="003B3246" w:rsidRPr="00152D79" w14:paraId="1E2E346B" w14:textId="77777777" w:rsidTr="006C5130">
        <w:tc>
          <w:tcPr>
            <w:tcW w:w="1908" w:type="dxa"/>
            <w:shd w:val="clear" w:color="auto" w:fill="auto"/>
          </w:tcPr>
          <w:p w14:paraId="7C197ED5" w14:textId="22ABA5E8" w:rsidR="003B3246" w:rsidRPr="00C47DE8" w:rsidRDefault="003B3246" w:rsidP="003B3246">
            <w:pPr>
              <w:rPr>
                <w:sz w:val="22"/>
                <w:szCs w:val="22"/>
              </w:rPr>
            </w:pPr>
            <w:r w:rsidRPr="00C47DE8">
              <w:rPr>
                <w:sz w:val="22"/>
                <w:szCs w:val="22"/>
              </w:rPr>
              <w:t>ENGL 102</w:t>
            </w:r>
          </w:p>
        </w:tc>
        <w:tc>
          <w:tcPr>
            <w:tcW w:w="6097" w:type="dxa"/>
            <w:shd w:val="clear" w:color="auto" w:fill="auto"/>
          </w:tcPr>
          <w:p w14:paraId="7923AD9B" w14:textId="16736BF3" w:rsidR="003B3246" w:rsidRPr="00C47DE8" w:rsidRDefault="003B3246" w:rsidP="003B3246">
            <w:pPr>
              <w:rPr>
                <w:sz w:val="22"/>
                <w:szCs w:val="22"/>
              </w:rPr>
            </w:pPr>
            <w:r w:rsidRPr="00C47DE8">
              <w:rPr>
                <w:color w:val="211D1E"/>
                <w:sz w:val="22"/>
                <w:szCs w:val="22"/>
              </w:rPr>
              <w:t>Writing and Rhetoric II</w:t>
            </w:r>
          </w:p>
        </w:tc>
        <w:tc>
          <w:tcPr>
            <w:tcW w:w="990" w:type="dxa"/>
            <w:shd w:val="clear" w:color="auto" w:fill="auto"/>
          </w:tcPr>
          <w:p w14:paraId="68C819CD" w14:textId="734ED9E0" w:rsidR="003B3246" w:rsidRPr="00C47DE8" w:rsidRDefault="003B3246" w:rsidP="003B3246">
            <w:pPr>
              <w:jc w:val="center"/>
              <w:rPr>
                <w:sz w:val="22"/>
                <w:szCs w:val="22"/>
              </w:rPr>
            </w:pPr>
            <w:r w:rsidRPr="00C47DE8">
              <w:rPr>
                <w:sz w:val="22"/>
                <w:szCs w:val="22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5F92CF79" w14:textId="36B461FD" w:rsidR="003B3246" w:rsidRPr="00C47DE8" w:rsidRDefault="003B3246" w:rsidP="003B3246">
            <w:pPr>
              <w:jc w:val="center"/>
              <w:rPr>
                <w:sz w:val="22"/>
                <w:szCs w:val="22"/>
              </w:rPr>
            </w:pPr>
            <w:r w:rsidRPr="00DA7BEF">
              <w:rPr>
                <w:sz w:val="22"/>
                <w:szCs w:val="22"/>
              </w:rPr>
              <w:t>Transfer</w:t>
            </w:r>
          </w:p>
        </w:tc>
      </w:tr>
      <w:tr w:rsidR="003B3246" w:rsidRPr="00152D79" w14:paraId="694F499F" w14:textId="77777777" w:rsidTr="006C5130">
        <w:tc>
          <w:tcPr>
            <w:tcW w:w="1908" w:type="dxa"/>
            <w:shd w:val="clear" w:color="auto" w:fill="auto"/>
          </w:tcPr>
          <w:p w14:paraId="6C0DB121" w14:textId="26BB45FB" w:rsidR="003B3246" w:rsidRPr="00C47DE8" w:rsidRDefault="003B3246" w:rsidP="003B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</w:t>
            </w:r>
          </w:p>
        </w:tc>
        <w:tc>
          <w:tcPr>
            <w:tcW w:w="6097" w:type="dxa"/>
            <w:shd w:val="clear" w:color="auto" w:fill="auto"/>
          </w:tcPr>
          <w:p w14:paraId="64514183" w14:textId="2D5E9BB8" w:rsidR="003B3246" w:rsidRPr="00C47DE8" w:rsidRDefault="003B3246" w:rsidP="003B3246">
            <w:pPr>
              <w:rPr>
                <w:color w:val="211D1E"/>
                <w:sz w:val="22"/>
                <w:szCs w:val="22"/>
              </w:rPr>
            </w:pPr>
            <w:r w:rsidRPr="00C47DE8">
              <w:rPr>
                <w:color w:val="000000" w:themeColor="text1"/>
                <w:sz w:val="22"/>
                <w:szCs w:val="22"/>
              </w:rPr>
              <w:t>Any GEM 3 course</w:t>
            </w:r>
          </w:p>
        </w:tc>
        <w:tc>
          <w:tcPr>
            <w:tcW w:w="990" w:type="dxa"/>
            <w:shd w:val="clear" w:color="auto" w:fill="auto"/>
          </w:tcPr>
          <w:p w14:paraId="1C4B289E" w14:textId="0DD7601D" w:rsidR="003B3246" w:rsidRPr="00C47DE8" w:rsidRDefault="003B3246" w:rsidP="003B3246">
            <w:pPr>
              <w:jc w:val="center"/>
              <w:rPr>
                <w:sz w:val="22"/>
                <w:szCs w:val="22"/>
              </w:rPr>
            </w:pPr>
            <w:r w:rsidRPr="00C47DE8">
              <w:rPr>
                <w:sz w:val="22"/>
                <w:szCs w:val="22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0A61E9B4" w14:textId="038D3A24" w:rsidR="003B3246" w:rsidRPr="00C47DE8" w:rsidRDefault="003B3246" w:rsidP="003B3246">
            <w:pPr>
              <w:jc w:val="center"/>
              <w:rPr>
                <w:sz w:val="22"/>
                <w:szCs w:val="22"/>
              </w:rPr>
            </w:pPr>
            <w:r w:rsidRPr="00DA7BEF">
              <w:rPr>
                <w:sz w:val="22"/>
                <w:szCs w:val="22"/>
              </w:rPr>
              <w:t>Transfer</w:t>
            </w:r>
          </w:p>
        </w:tc>
      </w:tr>
      <w:tr w:rsidR="003B3246" w:rsidRPr="00152D79" w14:paraId="0918B1DA" w14:textId="77777777" w:rsidTr="002C3504">
        <w:tc>
          <w:tcPr>
            <w:tcW w:w="1908" w:type="dxa"/>
            <w:shd w:val="clear" w:color="auto" w:fill="auto"/>
          </w:tcPr>
          <w:p w14:paraId="6D9DB014" w14:textId="0BD253BF" w:rsidR="003B3246" w:rsidRPr="0010207B" w:rsidRDefault="003B3246" w:rsidP="003B3246">
            <w:pPr>
              <w:rPr>
                <w:color w:val="000000" w:themeColor="text1"/>
                <w:sz w:val="22"/>
                <w:szCs w:val="22"/>
              </w:rPr>
            </w:pPr>
            <w:r w:rsidRPr="0010207B">
              <w:rPr>
                <w:color w:val="000000" w:themeColor="text1"/>
                <w:sz w:val="22"/>
                <w:szCs w:val="22"/>
              </w:rPr>
              <w:t>GEM 6</w:t>
            </w:r>
          </w:p>
        </w:tc>
        <w:tc>
          <w:tcPr>
            <w:tcW w:w="6097" w:type="dxa"/>
            <w:shd w:val="clear" w:color="auto" w:fill="auto"/>
          </w:tcPr>
          <w:p w14:paraId="5578ECD8" w14:textId="4897A839" w:rsidR="003B3246" w:rsidRPr="0010207B" w:rsidRDefault="003B3246" w:rsidP="003B3246">
            <w:pPr>
              <w:rPr>
                <w:color w:val="000000" w:themeColor="text1"/>
                <w:sz w:val="22"/>
                <w:szCs w:val="22"/>
              </w:rPr>
            </w:pPr>
            <w:r w:rsidRPr="0010207B">
              <w:rPr>
                <w:i/>
                <w:iCs/>
                <w:color w:val="211D1E"/>
                <w:sz w:val="22"/>
                <w:szCs w:val="22"/>
              </w:rPr>
              <w:t>Preferably Criminal Justice, U.S. History, Economics</w:t>
            </w:r>
          </w:p>
        </w:tc>
        <w:tc>
          <w:tcPr>
            <w:tcW w:w="990" w:type="dxa"/>
            <w:shd w:val="clear" w:color="auto" w:fill="auto"/>
          </w:tcPr>
          <w:p w14:paraId="1B2304CB" w14:textId="36529564" w:rsidR="003B3246" w:rsidRPr="0010207B" w:rsidRDefault="003B3246" w:rsidP="003B3246">
            <w:pPr>
              <w:jc w:val="center"/>
              <w:rPr>
                <w:sz w:val="22"/>
                <w:szCs w:val="22"/>
              </w:rPr>
            </w:pPr>
            <w:r w:rsidRPr="0010207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297BAFEC" w14:textId="7560AB17" w:rsidR="003B3246" w:rsidRPr="0010207B" w:rsidRDefault="003B3246" w:rsidP="003B3246">
            <w:pPr>
              <w:jc w:val="center"/>
              <w:rPr>
                <w:sz w:val="22"/>
                <w:szCs w:val="22"/>
              </w:rPr>
            </w:pPr>
            <w:r w:rsidRPr="0010207B">
              <w:rPr>
                <w:sz w:val="22"/>
                <w:szCs w:val="22"/>
              </w:rPr>
              <w:t>Transfer</w:t>
            </w:r>
          </w:p>
        </w:tc>
      </w:tr>
      <w:tr w:rsidR="00B076FD" w14:paraId="709DA43E" w14:textId="77777777" w:rsidTr="0051562C">
        <w:trPr>
          <w:trHeight w:val="300"/>
        </w:trPr>
        <w:tc>
          <w:tcPr>
            <w:tcW w:w="1908" w:type="dxa"/>
            <w:shd w:val="clear" w:color="auto" w:fill="FFFFFF" w:themeFill="background1"/>
          </w:tcPr>
          <w:p w14:paraId="16F7658F" w14:textId="47DA2D7E" w:rsidR="00B076FD" w:rsidRPr="00816393" w:rsidRDefault="00B076FD" w:rsidP="00B076FD">
            <w:pPr>
              <w:rPr>
                <w:rFonts w:eastAsia="Calibri"/>
                <w:sz w:val="22"/>
                <w:szCs w:val="22"/>
              </w:rPr>
            </w:pPr>
            <w:r w:rsidRPr="00816393">
              <w:rPr>
                <w:color w:val="000000" w:themeColor="text1"/>
                <w:sz w:val="22"/>
                <w:szCs w:val="22"/>
              </w:rPr>
              <w:t>LSPT 101</w:t>
            </w:r>
          </w:p>
        </w:tc>
        <w:tc>
          <w:tcPr>
            <w:tcW w:w="6097" w:type="dxa"/>
            <w:shd w:val="clear" w:color="auto" w:fill="FFFFFF" w:themeFill="background1"/>
          </w:tcPr>
          <w:p w14:paraId="2BFFE5D5" w14:textId="129FDC6F" w:rsidR="00B076FD" w:rsidRPr="00816393" w:rsidRDefault="00B076FD" w:rsidP="00B076FD">
            <w:pPr>
              <w:rPr>
                <w:rFonts w:eastAsia="Calibri"/>
                <w:sz w:val="22"/>
                <w:szCs w:val="22"/>
              </w:rPr>
            </w:pPr>
            <w:r w:rsidRPr="00816393">
              <w:rPr>
                <w:sz w:val="22"/>
                <w:szCs w:val="22"/>
              </w:rPr>
              <w:t>Contract Law</w:t>
            </w:r>
          </w:p>
        </w:tc>
        <w:tc>
          <w:tcPr>
            <w:tcW w:w="990" w:type="dxa"/>
            <w:shd w:val="clear" w:color="auto" w:fill="FFFFFF" w:themeFill="background1"/>
          </w:tcPr>
          <w:p w14:paraId="1320EFC7" w14:textId="391481D2" w:rsidR="00B076FD" w:rsidRPr="00816393" w:rsidRDefault="00B076FD" w:rsidP="00B076FD">
            <w:pPr>
              <w:jc w:val="center"/>
              <w:rPr>
                <w:rFonts w:eastAsia="Calibri"/>
                <w:sz w:val="22"/>
                <w:szCs w:val="22"/>
              </w:rPr>
            </w:pPr>
            <w:r w:rsidRPr="00816393">
              <w:rPr>
                <w:sz w:val="22"/>
                <w:szCs w:val="22"/>
              </w:rPr>
              <w:t>3</w:t>
            </w:r>
          </w:p>
        </w:tc>
        <w:tc>
          <w:tcPr>
            <w:tcW w:w="1530" w:type="dxa"/>
            <w:shd w:val="clear" w:color="auto" w:fill="FFFFFF" w:themeFill="background1"/>
          </w:tcPr>
          <w:p w14:paraId="719B5F23" w14:textId="3FBF6CE8" w:rsidR="00B076FD" w:rsidRPr="00816393" w:rsidRDefault="00B076FD" w:rsidP="00B076FD">
            <w:pPr>
              <w:jc w:val="center"/>
              <w:rPr>
                <w:rFonts w:eastAsia="Calibri"/>
                <w:sz w:val="22"/>
                <w:szCs w:val="22"/>
              </w:rPr>
            </w:pPr>
            <w:r w:rsidRPr="00816393">
              <w:rPr>
                <w:sz w:val="22"/>
                <w:szCs w:val="22"/>
              </w:rPr>
              <w:t>Technical</w:t>
            </w:r>
          </w:p>
        </w:tc>
      </w:tr>
      <w:tr w:rsidR="00B076FD" w14:paraId="7E48B842" w14:textId="77777777" w:rsidTr="006C5130">
        <w:trPr>
          <w:trHeight w:val="300"/>
        </w:trPr>
        <w:tc>
          <w:tcPr>
            <w:tcW w:w="1908" w:type="dxa"/>
            <w:shd w:val="clear" w:color="auto" w:fill="auto"/>
          </w:tcPr>
          <w:p w14:paraId="6AB2D954" w14:textId="7DC60C5E" w:rsidR="00B076FD" w:rsidRPr="00C47DE8" w:rsidRDefault="00B076FD" w:rsidP="00B076FD">
            <w:pPr>
              <w:rPr>
                <w:rFonts w:eastAsia="Calibri"/>
                <w:sz w:val="22"/>
                <w:szCs w:val="22"/>
              </w:rPr>
            </w:pPr>
            <w:r w:rsidRPr="00C47DE8">
              <w:rPr>
                <w:rFonts w:eastAsia="Calibri"/>
                <w:sz w:val="22"/>
                <w:szCs w:val="22"/>
              </w:rPr>
              <w:t>LSPT 103</w:t>
            </w:r>
          </w:p>
        </w:tc>
        <w:tc>
          <w:tcPr>
            <w:tcW w:w="6097" w:type="dxa"/>
            <w:shd w:val="clear" w:color="auto" w:fill="auto"/>
          </w:tcPr>
          <w:p w14:paraId="6A4860A0" w14:textId="613DDEB9" w:rsidR="00B076FD" w:rsidRPr="00C47DE8" w:rsidRDefault="00B076FD" w:rsidP="00B076FD">
            <w:pPr>
              <w:rPr>
                <w:rFonts w:eastAsia="Calibri"/>
                <w:sz w:val="22"/>
                <w:szCs w:val="22"/>
              </w:rPr>
            </w:pPr>
            <w:r w:rsidRPr="00C47DE8">
              <w:rPr>
                <w:rFonts w:eastAsia="Calibri"/>
                <w:sz w:val="22"/>
                <w:szCs w:val="22"/>
              </w:rPr>
              <w:t>Tort Law</w:t>
            </w:r>
          </w:p>
        </w:tc>
        <w:tc>
          <w:tcPr>
            <w:tcW w:w="990" w:type="dxa"/>
            <w:shd w:val="clear" w:color="auto" w:fill="auto"/>
          </w:tcPr>
          <w:p w14:paraId="75AFD6A7" w14:textId="26E6753B" w:rsidR="00B076FD" w:rsidRPr="00C47DE8" w:rsidRDefault="00B076FD" w:rsidP="00B076FD">
            <w:pPr>
              <w:jc w:val="center"/>
              <w:rPr>
                <w:rFonts w:eastAsia="Calibri"/>
                <w:sz w:val="22"/>
                <w:szCs w:val="22"/>
              </w:rPr>
            </w:pPr>
            <w:r w:rsidRPr="00C47DE8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75CAC085" w14:textId="23806564" w:rsidR="00B076FD" w:rsidRPr="00C47DE8" w:rsidRDefault="00B076FD" w:rsidP="00B076FD">
            <w:pPr>
              <w:jc w:val="center"/>
              <w:rPr>
                <w:rFonts w:eastAsia="Calibri"/>
                <w:sz w:val="22"/>
                <w:szCs w:val="22"/>
              </w:rPr>
            </w:pPr>
            <w:r w:rsidRPr="00C47DE8">
              <w:rPr>
                <w:rFonts w:eastAsia="Calibri"/>
                <w:sz w:val="22"/>
                <w:szCs w:val="22"/>
              </w:rPr>
              <w:t>Technical</w:t>
            </w:r>
          </w:p>
        </w:tc>
      </w:tr>
      <w:tr w:rsidR="00B076FD" w:rsidRPr="00152D79" w14:paraId="5810538B" w14:textId="77777777" w:rsidTr="006C5130">
        <w:tc>
          <w:tcPr>
            <w:tcW w:w="1908" w:type="dxa"/>
            <w:shd w:val="clear" w:color="auto" w:fill="auto"/>
          </w:tcPr>
          <w:p w14:paraId="46D1A540" w14:textId="77777777" w:rsidR="00B076FD" w:rsidRPr="00C47DE8" w:rsidRDefault="00B076FD" w:rsidP="00B076FD">
            <w:pPr>
              <w:jc w:val="center"/>
              <w:rPr>
                <w:rFonts w:ascii="Franklin Gothic Book" w:eastAsia="Calibri" w:hAnsi="Franklin Gothic Book"/>
                <w:b/>
                <w:bCs/>
                <w:sz w:val="22"/>
                <w:szCs w:val="22"/>
              </w:rPr>
            </w:pPr>
          </w:p>
        </w:tc>
        <w:tc>
          <w:tcPr>
            <w:tcW w:w="6097" w:type="dxa"/>
            <w:shd w:val="clear" w:color="auto" w:fill="auto"/>
          </w:tcPr>
          <w:p w14:paraId="73BD6A07" w14:textId="16B40394" w:rsidR="00B076FD" w:rsidRPr="00C47DE8" w:rsidRDefault="00B076FD" w:rsidP="00B076FD">
            <w:pPr>
              <w:jc w:val="center"/>
              <w:rPr>
                <w:rFonts w:ascii="Franklin Gothic Book" w:eastAsia="Calibri" w:hAnsi="Franklin Gothic Book"/>
                <w:b/>
                <w:bCs/>
                <w:sz w:val="22"/>
                <w:szCs w:val="22"/>
              </w:rPr>
            </w:pPr>
            <w:r w:rsidRPr="00C47DE8">
              <w:rPr>
                <w:rFonts w:ascii="Franklin Gothic Book" w:eastAsia="Calibri" w:hAnsi="Franklin Gothic Book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990" w:type="dxa"/>
            <w:shd w:val="clear" w:color="auto" w:fill="auto"/>
          </w:tcPr>
          <w:p w14:paraId="44999052" w14:textId="1C1F63E7" w:rsidR="00B076FD" w:rsidRPr="00C47DE8" w:rsidRDefault="00B076FD" w:rsidP="00B076FD">
            <w:pPr>
              <w:jc w:val="center"/>
              <w:rPr>
                <w:rFonts w:ascii="Franklin Gothic Book" w:eastAsia="Calibri" w:hAnsi="Franklin Gothic Book"/>
                <w:b/>
                <w:bCs/>
                <w:sz w:val="22"/>
                <w:szCs w:val="22"/>
              </w:rPr>
            </w:pPr>
            <w:r w:rsidRPr="00C47DE8">
              <w:rPr>
                <w:rFonts w:ascii="Franklin Gothic Book" w:eastAsia="Calibri" w:hAnsi="Franklin Gothic Book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30" w:type="dxa"/>
            <w:shd w:val="clear" w:color="auto" w:fill="auto"/>
          </w:tcPr>
          <w:p w14:paraId="52426458" w14:textId="77777777" w:rsidR="00B076FD" w:rsidRPr="00C47DE8" w:rsidRDefault="00B076FD" w:rsidP="00B076FD">
            <w:pPr>
              <w:jc w:val="center"/>
              <w:rPr>
                <w:rFonts w:ascii="Franklin Gothic Book" w:eastAsia="Calibri" w:hAnsi="Franklin Gothic Book"/>
                <w:b/>
                <w:bCs/>
                <w:sz w:val="22"/>
                <w:szCs w:val="22"/>
              </w:rPr>
            </w:pPr>
          </w:p>
        </w:tc>
      </w:tr>
      <w:bookmarkEnd w:id="1"/>
      <w:bookmarkEnd w:id="2"/>
    </w:tbl>
    <w:p w14:paraId="518C1277" w14:textId="3D613735" w:rsidR="00BB3AB5" w:rsidRPr="00C71CFA" w:rsidRDefault="00BB3AB5">
      <w:pPr>
        <w:rPr>
          <w:rFonts w:ascii="Franklin Gothic Book" w:hAnsi="Franklin Gothic Book"/>
          <w:b/>
          <w:bCs/>
          <w:szCs w:val="24"/>
        </w:rPr>
      </w:pPr>
    </w:p>
    <w:p w14:paraId="0D687BC7" w14:textId="77777777" w:rsidR="00BB3AB5" w:rsidRPr="00C71CFA" w:rsidRDefault="00BB3AB5" w:rsidP="00BB3AB5">
      <w:pPr>
        <w:rPr>
          <w:sz w:val="12"/>
          <w:szCs w:val="24"/>
        </w:rPr>
      </w:pPr>
    </w:p>
    <w:tbl>
      <w:tblPr>
        <w:tblW w:w="10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990"/>
        <w:gridCol w:w="1530"/>
      </w:tblGrid>
      <w:tr w:rsidR="00BB3AB5" w:rsidRPr="00965BDE" w14:paraId="73A811B7" w14:textId="77777777" w:rsidTr="0010207B">
        <w:trPr>
          <w:cantSplit/>
        </w:trPr>
        <w:tc>
          <w:tcPr>
            <w:tcW w:w="10530" w:type="dxa"/>
            <w:gridSpan w:val="4"/>
            <w:shd w:val="clear" w:color="auto" w:fill="F2F2F2" w:themeFill="background1" w:themeFillShade="F2"/>
          </w:tcPr>
          <w:p w14:paraId="3B5CD6C5" w14:textId="4419D978" w:rsidR="00BB3AB5" w:rsidRPr="00965BDE" w:rsidRDefault="0010207B" w:rsidP="006C5130">
            <w:pPr>
              <w:keepNext/>
              <w:keepLines/>
              <w:jc w:val="center"/>
              <w:rPr>
                <w:b/>
                <w:bCs/>
                <w:szCs w:val="24"/>
              </w:rPr>
            </w:pPr>
            <w:r>
              <w:rPr>
                <w:rFonts w:ascii="Franklin Gothic Book" w:eastAsia="Calibri" w:hAnsi="Franklin Gothic Book"/>
                <w:b/>
                <w:bCs/>
                <w:sz w:val="22"/>
              </w:rPr>
              <w:t>3</w:t>
            </w:r>
            <w:r w:rsidRPr="00A15406">
              <w:rPr>
                <w:rFonts w:ascii="Franklin Gothic Book" w:eastAsia="Calibri" w:hAnsi="Franklin Gothic Book"/>
                <w:b/>
                <w:bCs/>
                <w:sz w:val="22"/>
              </w:rPr>
              <w:t xml:space="preserve"> Semester/Session | 16 (Weeks)</w:t>
            </w:r>
          </w:p>
        </w:tc>
      </w:tr>
      <w:tr w:rsidR="00BB3AB5" w:rsidRPr="00965BDE" w14:paraId="42C6FE0B" w14:textId="77777777" w:rsidTr="00113109">
        <w:trPr>
          <w:cantSplit/>
        </w:trPr>
        <w:tc>
          <w:tcPr>
            <w:tcW w:w="1890" w:type="dxa"/>
          </w:tcPr>
          <w:p w14:paraId="11BC84A2" w14:textId="77777777" w:rsidR="00BB3AB5" w:rsidRPr="00563FEF" w:rsidRDefault="00BB3AB5" w:rsidP="006C5130">
            <w:pPr>
              <w:keepNext/>
              <w:keepLines/>
              <w:rPr>
                <w:b/>
                <w:sz w:val="22"/>
                <w:szCs w:val="22"/>
              </w:rPr>
            </w:pPr>
            <w:r w:rsidRPr="00563FEF">
              <w:rPr>
                <w:b/>
                <w:sz w:val="22"/>
                <w:szCs w:val="22"/>
              </w:rPr>
              <w:t>Course Prefix &amp; Number</w:t>
            </w:r>
          </w:p>
        </w:tc>
        <w:tc>
          <w:tcPr>
            <w:tcW w:w="6120" w:type="dxa"/>
          </w:tcPr>
          <w:p w14:paraId="0838E4BD" w14:textId="77777777" w:rsidR="00BB3AB5" w:rsidRPr="00563FEF" w:rsidRDefault="00BB3AB5" w:rsidP="006C5130">
            <w:pPr>
              <w:keepNext/>
              <w:keepLines/>
              <w:rPr>
                <w:b/>
                <w:sz w:val="22"/>
                <w:szCs w:val="22"/>
              </w:rPr>
            </w:pPr>
            <w:r w:rsidRPr="00563FEF">
              <w:rPr>
                <w:b/>
                <w:sz w:val="22"/>
                <w:szCs w:val="22"/>
              </w:rPr>
              <w:t>Course Title</w:t>
            </w:r>
          </w:p>
        </w:tc>
        <w:tc>
          <w:tcPr>
            <w:tcW w:w="990" w:type="dxa"/>
          </w:tcPr>
          <w:p w14:paraId="09ABEEBF" w14:textId="77777777" w:rsidR="00BB3AB5" w:rsidRPr="00563FEF" w:rsidRDefault="00BB3AB5" w:rsidP="006C5130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563FEF">
              <w:rPr>
                <w:b/>
                <w:sz w:val="22"/>
                <w:szCs w:val="22"/>
              </w:rPr>
              <w:t>Credits</w:t>
            </w:r>
          </w:p>
        </w:tc>
        <w:tc>
          <w:tcPr>
            <w:tcW w:w="1530" w:type="dxa"/>
          </w:tcPr>
          <w:p w14:paraId="23F2BED3" w14:textId="77777777" w:rsidR="00BB3AB5" w:rsidRPr="00563FEF" w:rsidRDefault="00BB3AB5" w:rsidP="006C5130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563FEF">
              <w:rPr>
                <w:b/>
                <w:sz w:val="22"/>
                <w:szCs w:val="22"/>
              </w:rPr>
              <w:t>Gen Ed/</w:t>
            </w:r>
          </w:p>
          <w:p w14:paraId="328F694A" w14:textId="77777777" w:rsidR="00BB3AB5" w:rsidRPr="00563FEF" w:rsidRDefault="00BB3AB5" w:rsidP="006C5130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563FEF">
              <w:rPr>
                <w:b/>
                <w:sz w:val="22"/>
                <w:szCs w:val="22"/>
              </w:rPr>
              <w:t>Technical</w:t>
            </w:r>
          </w:p>
        </w:tc>
      </w:tr>
      <w:tr w:rsidR="003B3246" w:rsidRPr="00965BDE" w14:paraId="422256D7" w14:textId="77777777" w:rsidTr="002C3504">
        <w:trPr>
          <w:cantSplit/>
        </w:trPr>
        <w:tc>
          <w:tcPr>
            <w:tcW w:w="1890" w:type="dxa"/>
            <w:shd w:val="clear" w:color="auto" w:fill="auto"/>
          </w:tcPr>
          <w:p w14:paraId="670CD4BE" w14:textId="55020C0E" w:rsidR="003B3246" w:rsidRPr="002C3504" w:rsidRDefault="003B3246" w:rsidP="003B3246">
            <w:pPr>
              <w:keepNext/>
              <w:keepLines/>
              <w:rPr>
                <w:sz w:val="22"/>
                <w:szCs w:val="24"/>
              </w:rPr>
            </w:pPr>
            <w:r w:rsidRPr="002C3504">
              <w:rPr>
                <w:color w:val="000000" w:themeColor="text1"/>
                <w:sz w:val="22"/>
                <w:szCs w:val="22"/>
              </w:rPr>
              <w:t>COMM 101</w:t>
            </w:r>
          </w:p>
        </w:tc>
        <w:tc>
          <w:tcPr>
            <w:tcW w:w="6120" w:type="dxa"/>
            <w:shd w:val="clear" w:color="auto" w:fill="auto"/>
          </w:tcPr>
          <w:p w14:paraId="724A7AAD" w14:textId="70460E28" w:rsidR="003B3246" w:rsidRPr="002C3504" w:rsidRDefault="003B3246" w:rsidP="003B3246">
            <w:pPr>
              <w:keepNext/>
              <w:keepLines/>
              <w:rPr>
                <w:sz w:val="22"/>
                <w:szCs w:val="24"/>
              </w:rPr>
            </w:pPr>
            <w:r w:rsidRPr="002C3504">
              <w:rPr>
                <w:color w:val="211D1E"/>
                <w:sz w:val="22"/>
                <w:szCs w:val="22"/>
              </w:rPr>
              <w:t>Fundamentals of Oral Communication</w:t>
            </w:r>
          </w:p>
        </w:tc>
        <w:tc>
          <w:tcPr>
            <w:tcW w:w="990" w:type="dxa"/>
            <w:shd w:val="clear" w:color="auto" w:fill="auto"/>
          </w:tcPr>
          <w:p w14:paraId="2E513024" w14:textId="0FCD5381" w:rsidR="003B3246" w:rsidRPr="002C3504" w:rsidRDefault="003B3246" w:rsidP="003B3246">
            <w:pPr>
              <w:keepNext/>
              <w:keepLines/>
              <w:jc w:val="center"/>
              <w:rPr>
                <w:sz w:val="22"/>
                <w:szCs w:val="24"/>
              </w:rPr>
            </w:pPr>
            <w:r w:rsidRPr="002C350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7BB0A121" w14:textId="79254991" w:rsidR="003B3246" w:rsidRPr="002C3504" w:rsidRDefault="003B3246" w:rsidP="003B3246">
            <w:pPr>
              <w:keepNext/>
              <w:keepLines/>
              <w:jc w:val="center"/>
              <w:rPr>
                <w:sz w:val="22"/>
                <w:szCs w:val="24"/>
              </w:rPr>
            </w:pPr>
            <w:r w:rsidRPr="002C3504">
              <w:rPr>
                <w:sz w:val="22"/>
                <w:szCs w:val="22"/>
              </w:rPr>
              <w:t>Transfer</w:t>
            </w:r>
          </w:p>
        </w:tc>
      </w:tr>
      <w:tr w:rsidR="003B3246" w:rsidRPr="00965BDE" w14:paraId="08A19F84" w14:textId="77777777" w:rsidTr="00F54294">
        <w:trPr>
          <w:cantSplit/>
        </w:trPr>
        <w:tc>
          <w:tcPr>
            <w:tcW w:w="1890" w:type="dxa"/>
            <w:shd w:val="clear" w:color="auto" w:fill="auto"/>
            <w:vAlign w:val="bottom"/>
          </w:tcPr>
          <w:p w14:paraId="3A6A46A7" w14:textId="77777777" w:rsidR="003B3246" w:rsidRPr="00FB1E5D" w:rsidRDefault="003B3246" w:rsidP="003B3246">
            <w:pPr>
              <w:keepNext/>
              <w:keepLines/>
              <w:rPr>
                <w:sz w:val="22"/>
                <w:szCs w:val="24"/>
              </w:rPr>
            </w:pPr>
            <w:r w:rsidRPr="00FB1E5D">
              <w:rPr>
                <w:color w:val="000000"/>
                <w:sz w:val="22"/>
                <w:szCs w:val="22"/>
              </w:rPr>
              <w:t>PHIL 103</w:t>
            </w:r>
          </w:p>
        </w:tc>
        <w:tc>
          <w:tcPr>
            <w:tcW w:w="6120" w:type="dxa"/>
            <w:shd w:val="clear" w:color="auto" w:fill="auto"/>
            <w:vAlign w:val="bottom"/>
          </w:tcPr>
          <w:p w14:paraId="1A2558A0" w14:textId="77777777" w:rsidR="003B3246" w:rsidRPr="00FB1E5D" w:rsidRDefault="003B3246" w:rsidP="003B3246">
            <w:pPr>
              <w:keepNext/>
              <w:keepLines/>
              <w:rPr>
                <w:sz w:val="22"/>
                <w:szCs w:val="24"/>
              </w:rPr>
            </w:pPr>
            <w:r w:rsidRPr="00FB1E5D">
              <w:rPr>
                <w:color w:val="000000"/>
                <w:sz w:val="22"/>
                <w:szCs w:val="22"/>
              </w:rPr>
              <w:t>Introduction to Ethics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5C5B171" w14:textId="77777777" w:rsidR="003B3246" w:rsidRPr="00FB1E5D" w:rsidRDefault="003B3246" w:rsidP="003B3246">
            <w:pPr>
              <w:keepNext/>
              <w:keepLines/>
              <w:jc w:val="center"/>
              <w:rPr>
                <w:sz w:val="22"/>
                <w:szCs w:val="24"/>
              </w:rPr>
            </w:pPr>
            <w:r w:rsidRPr="00FB1E5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2C35022F" w14:textId="384BE6AA" w:rsidR="003B3246" w:rsidRPr="00FB1E5D" w:rsidRDefault="003B3246" w:rsidP="003B3246">
            <w:pPr>
              <w:keepNext/>
              <w:keepLines/>
              <w:jc w:val="center"/>
              <w:rPr>
                <w:sz w:val="22"/>
                <w:szCs w:val="24"/>
              </w:rPr>
            </w:pPr>
            <w:r w:rsidRPr="00CB746C">
              <w:rPr>
                <w:sz w:val="22"/>
                <w:szCs w:val="22"/>
              </w:rPr>
              <w:t>Transfer</w:t>
            </w:r>
          </w:p>
        </w:tc>
      </w:tr>
      <w:tr w:rsidR="00BB3AB5" w:rsidRPr="00965BDE" w14:paraId="4CCAD688" w14:textId="77777777" w:rsidTr="00113109">
        <w:trPr>
          <w:cantSplit/>
        </w:trPr>
        <w:tc>
          <w:tcPr>
            <w:tcW w:w="1890" w:type="dxa"/>
          </w:tcPr>
          <w:p w14:paraId="455413B6" w14:textId="77777777" w:rsidR="00BB3AB5" w:rsidRDefault="00BB3AB5" w:rsidP="006C5130">
            <w:pPr>
              <w:keepNext/>
              <w:keepLines/>
              <w:rPr>
                <w:sz w:val="22"/>
                <w:szCs w:val="24"/>
              </w:rPr>
            </w:pPr>
            <w:r w:rsidRPr="00E06BED">
              <w:rPr>
                <w:color w:val="000000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SPT</w:t>
            </w:r>
            <w:r w:rsidRPr="00E06BE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120" w:type="dxa"/>
          </w:tcPr>
          <w:p w14:paraId="4584F546" w14:textId="77777777" w:rsidR="00BB3AB5" w:rsidRDefault="00BB3AB5" w:rsidP="006C5130">
            <w:pPr>
              <w:keepNext/>
              <w:keepLines/>
              <w:rPr>
                <w:sz w:val="22"/>
                <w:szCs w:val="24"/>
              </w:rPr>
            </w:pPr>
            <w:r w:rsidRPr="00E06BED">
              <w:rPr>
                <w:color w:val="000000"/>
                <w:sz w:val="22"/>
                <w:szCs w:val="22"/>
              </w:rPr>
              <w:t>Civil Litigation</w:t>
            </w:r>
          </w:p>
        </w:tc>
        <w:tc>
          <w:tcPr>
            <w:tcW w:w="990" w:type="dxa"/>
          </w:tcPr>
          <w:p w14:paraId="18C25533" w14:textId="77777777" w:rsidR="00BB3AB5" w:rsidRPr="00E06BED" w:rsidRDefault="00BB3AB5" w:rsidP="006C5130">
            <w:pPr>
              <w:keepNext/>
              <w:keepLines/>
              <w:jc w:val="center"/>
              <w:rPr>
                <w:sz w:val="22"/>
                <w:szCs w:val="24"/>
              </w:rPr>
            </w:pPr>
            <w:r w:rsidRPr="00E06BE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30" w:type="dxa"/>
          </w:tcPr>
          <w:p w14:paraId="724B460A" w14:textId="77777777" w:rsidR="00BB3AB5" w:rsidRDefault="00BB3AB5" w:rsidP="006C5130">
            <w:pPr>
              <w:keepNext/>
              <w:keepLines/>
              <w:jc w:val="center"/>
              <w:rPr>
                <w:sz w:val="22"/>
                <w:szCs w:val="24"/>
              </w:rPr>
            </w:pPr>
            <w:r w:rsidRPr="00E06BED">
              <w:rPr>
                <w:color w:val="000000"/>
                <w:sz w:val="22"/>
                <w:szCs w:val="22"/>
              </w:rPr>
              <w:t>Technical</w:t>
            </w:r>
          </w:p>
        </w:tc>
      </w:tr>
      <w:tr w:rsidR="00BB3AB5" w:rsidRPr="00965BDE" w14:paraId="051C0439" w14:textId="77777777" w:rsidTr="00113109">
        <w:trPr>
          <w:cantSplit/>
        </w:trPr>
        <w:tc>
          <w:tcPr>
            <w:tcW w:w="1890" w:type="dxa"/>
          </w:tcPr>
          <w:p w14:paraId="1C9504A3" w14:textId="77777777" w:rsidR="00BB3AB5" w:rsidRDefault="00BB3AB5" w:rsidP="006C5130">
            <w:pPr>
              <w:keepNext/>
              <w:keepLines/>
              <w:rPr>
                <w:color w:val="000000"/>
                <w:sz w:val="22"/>
                <w:szCs w:val="22"/>
              </w:rPr>
            </w:pPr>
            <w:r w:rsidRPr="00E06BED">
              <w:rPr>
                <w:color w:val="000000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SPT</w:t>
            </w:r>
            <w:r w:rsidRPr="00F37CA1">
              <w:rPr>
                <w:color w:val="000000"/>
                <w:sz w:val="22"/>
                <w:szCs w:val="22"/>
              </w:rPr>
              <w:t xml:space="preserve"> 2</w:t>
            </w: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0" w:type="dxa"/>
          </w:tcPr>
          <w:p w14:paraId="1BDFA3E7" w14:textId="77777777" w:rsidR="00BB3AB5" w:rsidRPr="00E06BED" w:rsidRDefault="00BB3AB5" w:rsidP="006C5130">
            <w:pPr>
              <w:keepNext/>
              <w:keepLines/>
              <w:rPr>
                <w:color w:val="000000"/>
                <w:sz w:val="22"/>
                <w:szCs w:val="22"/>
              </w:rPr>
            </w:pPr>
            <w:r w:rsidRPr="00F37CA1">
              <w:rPr>
                <w:color w:val="000000"/>
                <w:sz w:val="22"/>
                <w:szCs w:val="22"/>
              </w:rPr>
              <w:t>Criminal Law</w:t>
            </w:r>
          </w:p>
        </w:tc>
        <w:tc>
          <w:tcPr>
            <w:tcW w:w="990" w:type="dxa"/>
          </w:tcPr>
          <w:p w14:paraId="6D9FA1B8" w14:textId="77777777" w:rsidR="00BB3AB5" w:rsidRPr="00E06BED" w:rsidRDefault="00BB3AB5" w:rsidP="006C5130">
            <w:pPr>
              <w:keepNext/>
              <w:keepLines/>
              <w:jc w:val="center"/>
              <w:rPr>
                <w:color w:val="000000"/>
                <w:sz w:val="22"/>
                <w:szCs w:val="22"/>
              </w:rPr>
            </w:pPr>
            <w:r w:rsidRPr="00F37CA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30" w:type="dxa"/>
          </w:tcPr>
          <w:p w14:paraId="200BF0A7" w14:textId="77777777" w:rsidR="00BB3AB5" w:rsidRPr="00E06BED" w:rsidRDefault="00BB3AB5" w:rsidP="006C5130">
            <w:pPr>
              <w:keepNext/>
              <w:keepLines/>
              <w:jc w:val="center"/>
              <w:rPr>
                <w:color w:val="000000"/>
                <w:sz w:val="22"/>
                <w:szCs w:val="22"/>
              </w:rPr>
            </w:pPr>
            <w:r w:rsidRPr="00F37CA1">
              <w:rPr>
                <w:color w:val="000000"/>
                <w:sz w:val="22"/>
                <w:szCs w:val="22"/>
              </w:rPr>
              <w:t>Technical</w:t>
            </w:r>
          </w:p>
        </w:tc>
      </w:tr>
      <w:tr w:rsidR="00BB3AB5" w:rsidRPr="00965BDE" w14:paraId="0D4FD8C7" w14:textId="77777777" w:rsidTr="00113109">
        <w:trPr>
          <w:cantSplit/>
        </w:trPr>
        <w:tc>
          <w:tcPr>
            <w:tcW w:w="1890" w:type="dxa"/>
            <w:vAlign w:val="bottom"/>
          </w:tcPr>
          <w:p w14:paraId="1EDAB21C" w14:textId="77777777" w:rsidR="00BB3AB5" w:rsidRDefault="00BB3AB5" w:rsidP="006C5130">
            <w:pPr>
              <w:keepNext/>
              <w:keepLines/>
              <w:rPr>
                <w:color w:val="000000"/>
                <w:sz w:val="22"/>
                <w:szCs w:val="22"/>
              </w:rPr>
            </w:pPr>
            <w:r w:rsidRPr="00E06BED">
              <w:rPr>
                <w:color w:val="000000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SPT</w:t>
            </w:r>
            <w:r w:rsidRPr="00E06BED">
              <w:rPr>
                <w:color w:val="000000"/>
                <w:sz w:val="22"/>
                <w:szCs w:val="22"/>
              </w:rPr>
              <w:t xml:space="preserve"> 2</w:t>
            </w: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120" w:type="dxa"/>
          </w:tcPr>
          <w:p w14:paraId="46EFA6E0" w14:textId="77777777" w:rsidR="00BB3AB5" w:rsidRPr="00F37CA1" w:rsidRDefault="00BB3AB5" w:rsidP="006C5130">
            <w:pPr>
              <w:keepNext/>
              <w:keepLines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Wills, Trusts, &amp; Estates </w:t>
            </w:r>
          </w:p>
        </w:tc>
        <w:tc>
          <w:tcPr>
            <w:tcW w:w="990" w:type="dxa"/>
            <w:vAlign w:val="bottom"/>
          </w:tcPr>
          <w:p w14:paraId="72E1BCE2" w14:textId="77777777" w:rsidR="00BB3AB5" w:rsidRPr="00F37CA1" w:rsidRDefault="00BB3AB5" w:rsidP="006C5130">
            <w:pPr>
              <w:keepNext/>
              <w:keepLines/>
              <w:jc w:val="center"/>
              <w:rPr>
                <w:color w:val="000000"/>
                <w:sz w:val="22"/>
                <w:szCs w:val="22"/>
              </w:rPr>
            </w:pPr>
            <w:r w:rsidRPr="00E06BE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30" w:type="dxa"/>
            <w:vAlign w:val="bottom"/>
          </w:tcPr>
          <w:p w14:paraId="59181E50" w14:textId="77777777" w:rsidR="00BB3AB5" w:rsidRPr="00F37CA1" w:rsidRDefault="00BB3AB5" w:rsidP="006C5130">
            <w:pPr>
              <w:keepNext/>
              <w:keepLines/>
              <w:jc w:val="center"/>
              <w:rPr>
                <w:color w:val="000000"/>
                <w:sz w:val="22"/>
                <w:szCs w:val="22"/>
              </w:rPr>
            </w:pPr>
            <w:r w:rsidRPr="00E06BED">
              <w:rPr>
                <w:color w:val="000000"/>
                <w:sz w:val="22"/>
                <w:szCs w:val="22"/>
              </w:rPr>
              <w:t>Technical</w:t>
            </w:r>
          </w:p>
        </w:tc>
      </w:tr>
      <w:tr w:rsidR="00BB3AB5" w:rsidRPr="00965BDE" w14:paraId="35D099E5" w14:textId="77777777" w:rsidTr="00113109">
        <w:trPr>
          <w:cantSplit/>
        </w:trPr>
        <w:tc>
          <w:tcPr>
            <w:tcW w:w="1890" w:type="dxa"/>
          </w:tcPr>
          <w:p w14:paraId="1B21EAA7" w14:textId="0378168E" w:rsidR="00BB3AB5" w:rsidRPr="00965BDE" w:rsidRDefault="00BB3AB5" w:rsidP="006C5130">
            <w:pPr>
              <w:keepNext/>
              <w:keepLines/>
              <w:jc w:val="right"/>
              <w:rPr>
                <w:sz w:val="22"/>
                <w:szCs w:val="24"/>
              </w:rPr>
            </w:pPr>
          </w:p>
        </w:tc>
        <w:tc>
          <w:tcPr>
            <w:tcW w:w="6120" w:type="dxa"/>
          </w:tcPr>
          <w:p w14:paraId="7F33C788" w14:textId="3105EE93" w:rsidR="00BB3AB5" w:rsidRPr="00965BDE" w:rsidRDefault="00D950E9" w:rsidP="00D950E9">
            <w:pPr>
              <w:keepNext/>
              <w:keepLines/>
              <w:jc w:val="right"/>
              <w:rPr>
                <w:sz w:val="22"/>
                <w:szCs w:val="24"/>
              </w:rPr>
            </w:pPr>
            <w:r w:rsidRPr="00965BDE">
              <w:rPr>
                <w:b/>
                <w:bCs/>
                <w:sz w:val="22"/>
                <w:szCs w:val="24"/>
              </w:rPr>
              <w:t>Total</w:t>
            </w:r>
          </w:p>
        </w:tc>
        <w:tc>
          <w:tcPr>
            <w:tcW w:w="990" w:type="dxa"/>
          </w:tcPr>
          <w:p w14:paraId="007AA3D9" w14:textId="1EE0F7C4" w:rsidR="00BB3AB5" w:rsidRPr="00965BDE" w:rsidRDefault="00BB3AB5" w:rsidP="006C5130">
            <w:pPr>
              <w:keepNext/>
              <w:keepLines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1</w:t>
            </w:r>
            <w:r w:rsidR="00520938">
              <w:rPr>
                <w:b/>
                <w:bCs/>
                <w:sz w:val="22"/>
                <w:szCs w:val="24"/>
              </w:rPr>
              <w:t>5</w:t>
            </w:r>
          </w:p>
        </w:tc>
        <w:tc>
          <w:tcPr>
            <w:tcW w:w="1530" w:type="dxa"/>
          </w:tcPr>
          <w:p w14:paraId="7BEC5D9F" w14:textId="77777777" w:rsidR="00BB3AB5" w:rsidRPr="00965BDE" w:rsidRDefault="00BB3AB5" w:rsidP="006C5130">
            <w:pPr>
              <w:keepNext/>
              <w:keepLines/>
              <w:jc w:val="center"/>
              <w:rPr>
                <w:b/>
                <w:bCs/>
                <w:sz w:val="22"/>
                <w:szCs w:val="24"/>
              </w:rPr>
            </w:pPr>
          </w:p>
        </w:tc>
      </w:tr>
    </w:tbl>
    <w:p w14:paraId="1EACB23F" w14:textId="77777777" w:rsidR="00BB3AB5" w:rsidRPr="00C71CFA" w:rsidRDefault="00BB3AB5" w:rsidP="00BB3AB5">
      <w:pPr>
        <w:rPr>
          <w:sz w:val="22"/>
          <w:szCs w:val="24"/>
        </w:rPr>
      </w:pPr>
    </w:p>
    <w:tbl>
      <w:tblPr>
        <w:tblW w:w="10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990"/>
        <w:gridCol w:w="1530"/>
      </w:tblGrid>
      <w:tr w:rsidR="00BB3AB5" w:rsidRPr="00965BDE" w14:paraId="2D519673" w14:textId="77777777" w:rsidTr="0010207B">
        <w:trPr>
          <w:cantSplit/>
        </w:trPr>
        <w:tc>
          <w:tcPr>
            <w:tcW w:w="10530" w:type="dxa"/>
            <w:gridSpan w:val="4"/>
            <w:shd w:val="clear" w:color="auto" w:fill="F2F2F2" w:themeFill="background1" w:themeFillShade="F2"/>
          </w:tcPr>
          <w:p w14:paraId="20991F46" w14:textId="656B3597" w:rsidR="00BB3AB5" w:rsidRPr="00965BDE" w:rsidRDefault="0010207B" w:rsidP="006C5130">
            <w:pPr>
              <w:keepNext/>
              <w:keepLines/>
              <w:jc w:val="center"/>
              <w:rPr>
                <w:bCs/>
                <w:szCs w:val="24"/>
              </w:rPr>
            </w:pPr>
            <w:r>
              <w:rPr>
                <w:rFonts w:ascii="Franklin Gothic Book" w:eastAsia="Calibri" w:hAnsi="Franklin Gothic Book"/>
                <w:b/>
                <w:bCs/>
                <w:sz w:val="22"/>
              </w:rPr>
              <w:t>4</w:t>
            </w:r>
            <w:r w:rsidRPr="00A15406">
              <w:rPr>
                <w:rFonts w:ascii="Franklin Gothic Book" w:eastAsia="Calibri" w:hAnsi="Franklin Gothic Book"/>
                <w:b/>
                <w:bCs/>
                <w:sz w:val="22"/>
              </w:rPr>
              <w:t xml:space="preserve"> Semester/Session | 16 (Weeks)</w:t>
            </w:r>
          </w:p>
        </w:tc>
      </w:tr>
      <w:tr w:rsidR="00BB3AB5" w:rsidRPr="00965BDE" w14:paraId="02D9E11C" w14:textId="77777777" w:rsidTr="00113109">
        <w:trPr>
          <w:cantSplit/>
        </w:trPr>
        <w:tc>
          <w:tcPr>
            <w:tcW w:w="1890" w:type="dxa"/>
          </w:tcPr>
          <w:p w14:paraId="2E058156" w14:textId="77777777" w:rsidR="00BB3AB5" w:rsidRPr="00563FEF" w:rsidRDefault="00BB3AB5" w:rsidP="006C5130">
            <w:pPr>
              <w:keepNext/>
              <w:keepLines/>
              <w:rPr>
                <w:b/>
                <w:sz w:val="22"/>
                <w:szCs w:val="22"/>
              </w:rPr>
            </w:pPr>
            <w:r w:rsidRPr="00563FEF">
              <w:rPr>
                <w:b/>
                <w:sz w:val="22"/>
                <w:szCs w:val="22"/>
              </w:rPr>
              <w:t>Course Prefix &amp; Number</w:t>
            </w:r>
          </w:p>
        </w:tc>
        <w:tc>
          <w:tcPr>
            <w:tcW w:w="6120" w:type="dxa"/>
          </w:tcPr>
          <w:p w14:paraId="243F85A1" w14:textId="77777777" w:rsidR="00BB3AB5" w:rsidRPr="00563FEF" w:rsidRDefault="00BB3AB5" w:rsidP="006C5130">
            <w:pPr>
              <w:keepNext/>
              <w:keepLines/>
              <w:rPr>
                <w:b/>
                <w:sz w:val="22"/>
                <w:szCs w:val="22"/>
              </w:rPr>
            </w:pPr>
            <w:r w:rsidRPr="00563FEF">
              <w:rPr>
                <w:b/>
                <w:sz w:val="22"/>
                <w:szCs w:val="22"/>
              </w:rPr>
              <w:t>Course Title</w:t>
            </w:r>
          </w:p>
        </w:tc>
        <w:tc>
          <w:tcPr>
            <w:tcW w:w="990" w:type="dxa"/>
          </w:tcPr>
          <w:p w14:paraId="33F62C9C" w14:textId="77777777" w:rsidR="00BB3AB5" w:rsidRPr="00563FEF" w:rsidRDefault="00BB3AB5" w:rsidP="006C5130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563FEF">
              <w:rPr>
                <w:b/>
                <w:sz w:val="22"/>
                <w:szCs w:val="22"/>
              </w:rPr>
              <w:t>Credits</w:t>
            </w:r>
          </w:p>
        </w:tc>
        <w:tc>
          <w:tcPr>
            <w:tcW w:w="1530" w:type="dxa"/>
          </w:tcPr>
          <w:p w14:paraId="061A1C37" w14:textId="77777777" w:rsidR="00BB3AB5" w:rsidRPr="00563FEF" w:rsidRDefault="00BB3AB5" w:rsidP="006C5130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563FEF">
              <w:rPr>
                <w:b/>
                <w:sz w:val="22"/>
                <w:szCs w:val="22"/>
              </w:rPr>
              <w:t>Gen Ed/</w:t>
            </w:r>
          </w:p>
          <w:p w14:paraId="32B91EA8" w14:textId="77777777" w:rsidR="00BB3AB5" w:rsidRPr="00563FEF" w:rsidRDefault="00BB3AB5" w:rsidP="006C5130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563FEF">
              <w:rPr>
                <w:b/>
                <w:sz w:val="22"/>
                <w:szCs w:val="22"/>
              </w:rPr>
              <w:t>Technical</w:t>
            </w:r>
          </w:p>
        </w:tc>
      </w:tr>
      <w:tr w:rsidR="00FD2729" w:rsidRPr="00965BDE" w14:paraId="047C34B9" w14:textId="77777777" w:rsidTr="00113109">
        <w:trPr>
          <w:cantSplit/>
        </w:trPr>
        <w:tc>
          <w:tcPr>
            <w:tcW w:w="1890" w:type="dxa"/>
          </w:tcPr>
          <w:p w14:paraId="1934DE03" w14:textId="43BDF20E" w:rsidR="00FD2729" w:rsidRPr="00C71CFA" w:rsidRDefault="00FD2729" w:rsidP="006C5130">
            <w:pPr>
              <w:keepNext/>
              <w:keepLines/>
              <w:rPr>
                <w:color w:val="000000"/>
                <w:sz w:val="22"/>
                <w:szCs w:val="22"/>
              </w:rPr>
            </w:pPr>
            <w:r w:rsidRPr="00C71CFA">
              <w:rPr>
                <w:color w:val="000000"/>
                <w:sz w:val="22"/>
                <w:szCs w:val="22"/>
              </w:rPr>
              <w:t>LSPT 203</w:t>
            </w:r>
          </w:p>
        </w:tc>
        <w:tc>
          <w:tcPr>
            <w:tcW w:w="6120" w:type="dxa"/>
          </w:tcPr>
          <w:p w14:paraId="1C35DF26" w14:textId="698DCDA1" w:rsidR="00FD2729" w:rsidRPr="00C71CFA" w:rsidRDefault="00FD2729" w:rsidP="006C5130">
            <w:pPr>
              <w:keepNext/>
              <w:keepLines/>
              <w:rPr>
                <w:sz w:val="22"/>
                <w:szCs w:val="22"/>
              </w:rPr>
            </w:pPr>
            <w:r w:rsidRPr="00C71CFA">
              <w:rPr>
                <w:sz w:val="22"/>
                <w:szCs w:val="22"/>
              </w:rPr>
              <w:t>Capstone</w:t>
            </w:r>
          </w:p>
        </w:tc>
        <w:tc>
          <w:tcPr>
            <w:tcW w:w="990" w:type="dxa"/>
          </w:tcPr>
          <w:p w14:paraId="59BE8846" w14:textId="2FAC9510" w:rsidR="00FD2729" w:rsidRPr="00C71CFA" w:rsidRDefault="00FD2729" w:rsidP="006C5130">
            <w:pPr>
              <w:keepNext/>
              <w:keepLines/>
              <w:jc w:val="center"/>
              <w:rPr>
                <w:color w:val="000000"/>
                <w:sz w:val="22"/>
                <w:szCs w:val="22"/>
              </w:rPr>
            </w:pPr>
            <w:r w:rsidRPr="00C71C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30" w:type="dxa"/>
          </w:tcPr>
          <w:p w14:paraId="7D7ECC9A" w14:textId="7926B60C" w:rsidR="00FD2729" w:rsidRPr="00C71CFA" w:rsidRDefault="00FD2729" w:rsidP="006C5130">
            <w:pPr>
              <w:keepNext/>
              <w:keepLines/>
              <w:jc w:val="center"/>
              <w:rPr>
                <w:color w:val="000000"/>
                <w:sz w:val="22"/>
                <w:szCs w:val="22"/>
              </w:rPr>
            </w:pPr>
            <w:r w:rsidRPr="00C71CFA">
              <w:rPr>
                <w:color w:val="000000"/>
                <w:sz w:val="22"/>
                <w:szCs w:val="22"/>
              </w:rPr>
              <w:t>Technical</w:t>
            </w:r>
          </w:p>
        </w:tc>
      </w:tr>
      <w:tr w:rsidR="00BB3AB5" w:rsidRPr="00965BDE" w14:paraId="50310C95" w14:textId="77777777" w:rsidTr="00113109">
        <w:trPr>
          <w:cantSplit/>
        </w:trPr>
        <w:tc>
          <w:tcPr>
            <w:tcW w:w="1890" w:type="dxa"/>
          </w:tcPr>
          <w:p w14:paraId="5745CFBA" w14:textId="77777777" w:rsidR="00BB3AB5" w:rsidRPr="00C71CFA" w:rsidRDefault="00BB3AB5" w:rsidP="006C5130">
            <w:pPr>
              <w:keepNext/>
              <w:keepLines/>
              <w:rPr>
                <w:strike/>
                <w:sz w:val="22"/>
                <w:szCs w:val="22"/>
              </w:rPr>
            </w:pPr>
            <w:r w:rsidRPr="00C71CFA">
              <w:rPr>
                <w:sz w:val="22"/>
                <w:szCs w:val="22"/>
              </w:rPr>
              <w:t>LSPT 204</w:t>
            </w:r>
          </w:p>
        </w:tc>
        <w:tc>
          <w:tcPr>
            <w:tcW w:w="6120" w:type="dxa"/>
          </w:tcPr>
          <w:p w14:paraId="2C3EEA8A" w14:textId="77777777" w:rsidR="00BB3AB5" w:rsidRPr="00C71CFA" w:rsidRDefault="00BB3AB5" w:rsidP="006C5130">
            <w:pPr>
              <w:keepNext/>
              <w:keepLines/>
              <w:rPr>
                <w:strike/>
                <w:sz w:val="22"/>
                <w:szCs w:val="22"/>
              </w:rPr>
            </w:pPr>
            <w:r w:rsidRPr="00C71CFA">
              <w:rPr>
                <w:color w:val="000000"/>
                <w:sz w:val="22"/>
                <w:szCs w:val="22"/>
              </w:rPr>
              <w:t>Legal Research &amp; Writing I</w:t>
            </w:r>
          </w:p>
        </w:tc>
        <w:tc>
          <w:tcPr>
            <w:tcW w:w="990" w:type="dxa"/>
          </w:tcPr>
          <w:p w14:paraId="04B86D0E" w14:textId="77777777" w:rsidR="00BB3AB5" w:rsidRPr="00C71CFA" w:rsidRDefault="00BB3AB5" w:rsidP="006C5130">
            <w:pPr>
              <w:keepNext/>
              <w:keepLines/>
              <w:jc w:val="center"/>
              <w:rPr>
                <w:strike/>
                <w:sz w:val="22"/>
                <w:szCs w:val="22"/>
              </w:rPr>
            </w:pPr>
            <w:r w:rsidRPr="00C71C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30" w:type="dxa"/>
          </w:tcPr>
          <w:p w14:paraId="323C590D" w14:textId="77777777" w:rsidR="00BB3AB5" w:rsidRPr="00C71CFA" w:rsidRDefault="00BB3AB5" w:rsidP="006C5130">
            <w:pPr>
              <w:keepNext/>
              <w:keepLines/>
              <w:jc w:val="center"/>
              <w:rPr>
                <w:strike/>
                <w:sz w:val="22"/>
                <w:szCs w:val="24"/>
              </w:rPr>
            </w:pPr>
            <w:r w:rsidRPr="00C71CFA">
              <w:rPr>
                <w:color w:val="000000"/>
                <w:sz w:val="22"/>
                <w:szCs w:val="22"/>
              </w:rPr>
              <w:t>Technical</w:t>
            </w:r>
          </w:p>
        </w:tc>
      </w:tr>
      <w:tr w:rsidR="00BB3AB5" w:rsidRPr="00965BDE" w14:paraId="5F849983" w14:textId="77777777" w:rsidTr="00113109">
        <w:trPr>
          <w:cantSplit/>
        </w:trPr>
        <w:tc>
          <w:tcPr>
            <w:tcW w:w="1890" w:type="dxa"/>
          </w:tcPr>
          <w:p w14:paraId="04BC8733" w14:textId="77777777" w:rsidR="00BB3AB5" w:rsidRPr="00C71CFA" w:rsidRDefault="00BB3AB5" w:rsidP="006C5130">
            <w:pPr>
              <w:keepNext/>
              <w:keepLines/>
              <w:rPr>
                <w:sz w:val="22"/>
                <w:szCs w:val="22"/>
              </w:rPr>
            </w:pPr>
            <w:r w:rsidRPr="00C71CFA">
              <w:rPr>
                <w:sz w:val="22"/>
                <w:szCs w:val="22"/>
              </w:rPr>
              <w:t>LSPT 205</w:t>
            </w:r>
          </w:p>
        </w:tc>
        <w:tc>
          <w:tcPr>
            <w:tcW w:w="6120" w:type="dxa"/>
          </w:tcPr>
          <w:p w14:paraId="4F9B658D" w14:textId="77777777" w:rsidR="00BB3AB5" w:rsidRPr="00C71CFA" w:rsidRDefault="00BB3AB5" w:rsidP="006C5130">
            <w:pPr>
              <w:keepNext/>
              <w:keepLines/>
              <w:rPr>
                <w:sz w:val="22"/>
                <w:szCs w:val="22"/>
              </w:rPr>
            </w:pPr>
            <w:r w:rsidRPr="00C71CFA">
              <w:rPr>
                <w:sz w:val="22"/>
                <w:szCs w:val="24"/>
              </w:rPr>
              <w:t>Debtor/Creditor Law &amp; BKRPT</w:t>
            </w:r>
          </w:p>
        </w:tc>
        <w:tc>
          <w:tcPr>
            <w:tcW w:w="990" w:type="dxa"/>
          </w:tcPr>
          <w:p w14:paraId="1793AAA4" w14:textId="77777777" w:rsidR="00BB3AB5" w:rsidRPr="00C71CFA" w:rsidRDefault="00BB3AB5" w:rsidP="006C5130">
            <w:pPr>
              <w:keepNext/>
              <w:keepLines/>
              <w:jc w:val="center"/>
              <w:rPr>
                <w:color w:val="000000"/>
                <w:sz w:val="22"/>
                <w:szCs w:val="22"/>
              </w:rPr>
            </w:pPr>
            <w:r w:rsidRPr="00C71C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30" w:type="dxa"/>
          </w:tcPr>
          <w:p w14:paraId="170615F2" w14:textId="77777777" w:rsidR="00BB3AB5" w:rsidRPr="00C71CFA" w:rsidRDefault="00BB3AB5" w:rsidP="006C5130">
            <w:pPr>
              <w:keepNext/>
              <w:keepLines/>
              <w:jc w:val="center"/>
              <w:rPr>
                <w:color w:val="000000"/>
                <w:sz w:val="22"/>
                <w:szCs w:val="22"/>
              </w:rPr>
            </w:pPr>
            <w:r w:rsidRPr="00C71CFA">
              <w:rPr>
                <w:color w:val="000000"/>
                <w:sz w:val="22"/>
                <w:szCs w:val="22"/>
              </w:rPr>
              <w:t>Technical</w:t>
            </w:r>
          </w:p>
        </w:tc>
      </w:tr>
      <w:tr w:rsidR="00D950E9" w:rsidRPr="00965BDE" w14:paraId="1CF8CEAA" w14:textId="77777777" w:rsidTr="0051562C">
        <w:trPr>
          <w:cantSplit/>
        </w:trPr>
        <w:tc>
          <w:tcPr>
            <w:tcW w:w="1890" w:type="dxa"/>
            <w:shd w:val="clear" w:color="auto" w:fill="FFFFFF" w:themeFill="background1"/>
            <w:vAlign w:val="bottom"/>
          </w:tcPr>
          <w:p w14:paraId="646BF9F9" w14:textId="39D243FD" w:rsidR="00D950E9" w:rsidRPr="00C71CFA" w:rsidRDefault="00D950E9" w:rsidP="00D950E9">
            <w:pPr>
              <w:keepNext/>
              <w:keepLines/>
              <w:rPr>
                <w:strike/>
                <w:color w:val="000000"/>
                <w:sz w:val="22"/>
                <w:szCs w:val="22"/>
              </w:rPr>
            </w:pPr>
            <w:r w:rsidRPr="00C71CFA">
              <w:rPr>
                <w:color w:val="000000"/>
                <w:sz w:val="22"/>
                <w:szCs w:val="22"/>
              </w:rPr>
              <w:t>LSPT 207</w:t>
            </w:r>
          </w:p>
        </w:tc>
        <w:tc>
          <w:tcPr>
            <w:tcW w:w="6120" w:type="dxa"/>
            <w:shd w:val="clear" w:color="auto" w:fill="FFFFFF" w:themeFill="background1"/>
          </w:tcPr>
          <w:p w14:paraId="1D61A2DC" w14:textId="52871222" w:rsidR="00D950E9" w:rsidRPr="00C71CFA" w:rsidRDefault="00D950E9" w:rsidP="00D950E9">
            <w:pPr>
              <w:keepNext/>
              <w:keepLines/>
              <w:rPr>
                <w:strike/>
                <w:sz w:val="22"/>
                <w:szCs w:val="22"/>
              </w:rPr>
            </w:pPr>
            <w:r w:rsidRPr="00C71CFA">
              <w:rPr>
                <w:sz w:val="22"/>
                <w:szCs w:val="22"/>
              </w:rPr>
              <w:t xml:space="preserve">Legal Practices &amp; Technology 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45B1822D" w14:textId="22CF784C" w:rsidR="00D950E9" w:rsidRPr="00C71CFA" w:rsidRDefault="00D950E9" w:rsidP="00D950E9">
            <w:pPr>
              <w:keepNext/>
              <w:keepLines/>
              <w:jc w:val="center"/>
              <w:rPr>
                <w:strike/>
                <w:color w:val="000000"/>
                <w:sz w:val="22"/>
                <w:szCs w:val="22"/>
              </w:rPr>
            </w:pPr>
            <w:r w:rsidRPr="00C71C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45DBD14A" w14:textId="0C46BC33" w:rsidR="00D950E9" w:rsidRPr="00C71CFA" w:rsidRDefault="00D950E9" w:rsidP="00D950E9">
            <w:pPr>
              <w:keepNext/>
              <w:keepLines/>
              <w:jc w:val="center"/>
              <w:rPr>
                <w:strike/>
                <w:color w:val="000000"/>
                <w:sz w:val="22"/>
                <w:szCs w:val="22"/>
              </w:rPr>
            </w:pPr>
            <w:r w:rsidRPr="00C71CFA">
              <w:rPr>
                <w:color w:val="000000"/>
                <w:sz w:val="22"/>
                <w:szCs w:val="22"/>
              </w:rPr>
              <w:t>Technical</w:t>
            </w:r>
          </w:p>
        </w:tc>
      </w:tr>
      <w:tr w:rsidR="002315E6" w:rsidRPr="00965BDE" w14:paraId="30AFC651" w14:textId="77777777" w:rsidTr="0051562C">
        <w:trPr>
          <w:cantSplit/>
        </w:trPr>
        <w:tc>
          <w:tcPr>
            <w:tcW w:w="1890" w:type="dxa"/>
            <w:shd w:val="clear" w:color="auto" w:fill="FFFFFF" w:themeFill="background1"/>
            <w:vAlign w:val="bottom"/>
          </w:tcPr>
          <w:p w14:paraId="4DC26C67" w14:textId="764ADC7E" w:rsidR="002315E6" w:rsidRPr="00C71CFA" w:rsidRDefault="002315E6" w:rsidP="002315E6">
            <w:pPr>
              <w:keepNext/>
              <w:keepLines/>
              <w:rPr>
                <w:strike/>
                <w:sz w:val="22"/>
                <w:szCs w:val="22"/>
              </w:rPr>
            </w:pPr>
            <w:r w:rsidRPr="00C71CFA">
              <w:rPr>
                <w:color w:val="000000"/>
                <w:sz w:val="22"/>
                <w:szCs w:val="22"/>
              </w:rPr>
              <w:t xml:space="preserve">LSPT </w:t>
            </w:r>
            <w:r w:rsidR="0083081D" w:rsidRPr="00C71CFA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6120" w:type="dxa"/>
            <w:shd w:val="clear" w:color="auto" w:fill="FFFFFF" w:themeFill="background1"/>
          </w:tcPr>
          <w:p w14:paraId="36C58B54" w14:textId="0C4B0F95" w:rsidR="002315E6" w:rsidRPr="00C71CFA" w:rsidRDefault="002315E6" w:rsidP="002315E6">
            <w:pPr>
              <w:keepNext/>
              <w:keepLines/>
              <w:rPr>
                <w:strike/>
                <w:sz w:val="22"/>
                <w:szCs w:val="22"/>
              </w:rPr>
            </w:pPr>
            <w:r w:rsidRPr="00C71CFA">
              <w:rPr>
                <w:sz w:val="22"/>
                <w:szCs w:val="22"/>
              </w:rPr>
              <w:t>Family Law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537EDC2C" w14:textId="36A187CB" w:rsidR="002315E6" w:rsidRPr="00C71CFA" w:rsidRDefault="002315E6" w:rsidP="002315E6">
            <w:pPr>
              <w:keepNext/>
              <w:keepLines/>
              <w:jc w:val="center"/>
              <w:rPr>
                <w:strike/>
                <w:sz w:val="22"/>
                <w:szCs w:val="24"/>
              </w:rPr>
            </w:pPr>
            <w:r w:rsidRPr="00C71C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44D168D6" w14:textId="6DE34737" w:rsidR="002315E6" w:rsidRPr="00C71CFA" w:rsidRDefault="002315E6" w:rsidP="002315E6">
            <w:pPr>
              <w:keepNext/>
              <w:keepLines/>
              <w:jc w:val="center"/>
              <w:rPr>
                <w:strike/>
                <w:sz w:val="22"/>
                <w:szCs w:val="24"/>
              </w:rPr>
            </w:pPr>
            <w:r w:rsidRPr="00C71CFA">
              <w:rPr>
                <w:color w:val="000000"/>
                <w:sz w:val="22"/>
                <w:szCs w:val="22"/>
              </w:rPr>
              <w:t>Technical</w:t>
            </w:r>
          </w:p>
        </w:tc>
      </w:tr>
      <w:tr w:rsidR="00BB3AB5" w:rsidRPr="00965BDE" w14:paraId="11154C11" w14:textId="77777777" w:rsidTr="00113109">
        <w:trPr>
          <w:cantSplit/>
        </w:trPr>
        <w:tc>
          <w:tcPr>
            <w:tcW w:w="1890" w:type="dxa"/>
          </w:tcPr>
          <w:p w14:paraId="6D8FB75D" w14:textId="3053BC87" w:rsidR="00BB3AB5" w:rsidRPr="00965BDE" w:rsidRDefault="00BB3AB5" w:rsidP="006C5130">
            <w:pPr>
              <w:keepNext/>
              <w:keepLines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14:paraId="3D7A5628" w14:textId="17744D1B" w:rsidR="00BB3AB5" w:rsidRPr="00965BDE" w:rsidRDefault="00D950E9" w:rsidP="00D950E9">
            <w:pPr>
              <w:keepNext/>
              <w:keepLines/>
              <w:jc w:val="right"/>
              <w:rPr>
                <w:sz w:val="22"/>
                <w:szCs w:val="22"/>
              </w:rPr>
            </w:pPr>
            <w:r w:rsidRPr="00965BDE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990" w:type="dxa"/>
          </w:tcPr>
          <w:p w14:paraId="1948219D" w14:textId="25BC4530" w:rsidR="00BB3AB5" w:rsidRPr="00965BDE" w:rsidRDefault="00BB3AB5" w:rsidP="006C5130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965BDE">
              <w:rPr>
                <w:b/>
                <w:sz w:val="22"/>
                <w:szCs w:val="22"/>
              </w:rPr>
              <w:t>1</w:t>
            </w:r>
            <w:r w:rsidR="00D950E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30" w:type="dxa"/>
          </w:tcPr>
          <w:p w14:paraId="7F3E38C8" w14:textId="77777777" w:rsidR="00BB3AB5" w:rsidRPr="00965BDE" w:rsidRDefault="00BB3AB5" w:rsidP="006C5130">
            <w:pPr>
              <w:keepNext/>
              <w:keepLines/>
              <w:jc w:val="center"/>
              <w:rPr>
                <w:b/>
                <w:szCs w:val="24"/>
              </w:rPr>
            </w:pPr>
          </w:p>
        </w:tc>
      </w:tr>
    </w:tbl>
    <w:p w14:paraId="7913E1F1" w14:textId="77777777" w:rsidR="00BB3AB5" w:rsidRPr="00C71CFA" w:rsidRDefault="00BB3AB5" w:rsidP="00BB3AB5">
      <w:pPr>
        <w:rPr>
          <w:sz w:val="12"/>
          <w:szCs w:val="24"/>
        </w:rPr>
      </w:pPr>
    </w:p>
    <w:tbl>
      <w:tblPr>
        <w:tblW w:w="0" w:type="auto"/>
        <w:tblInd w:w="1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0"/>
        <w:gridCol w:w="990"/>
      </w:tblGrid>
      <w:tr w:rsidR="00BB3AB5" w:rsidRPr="00965BDE" w14:paraId="634A0CF5" w14:textId="77777777" w:rsidTr="00C71CFA">
        <w:trPr>
          <w:cantSplit/>
        </w:trPr>
        <w:tc>
          <w:tcPr>
            <w:tcW w:w="7020" w:type="dxa"/>
            <w:gridSpan w:val="2"/>
            <w:shd w:val="clear" w:color="auto" w:fill="F2F2F2" w:themeFill="background1" w:themeFillShade="F2"/>
          </w:tcPr>
          <w:p w14:paraId="0ACFDC7B" w14:textId="77777777" w:rsidR="00BB3AB5" w:rsidRPr="00965BDE" w:rsidRDefault="00BB3AB5" w:rsidP="006C5130">
            <w:pPr>
              <w:jc w:val="center"/>
              <w:rPr>
                <w:b/>
                <w:bCs/>
                <w:szCs w:val="24"/>
              </w:rPr>
            </w:pPr>
            <w:r w:rsidRPr="00965BDE">
              <w:rPr>
                <w:b/>
                <w:bCs/>
                <w:szCs w:val="24"/>
              </w:rPr>
              <w:t>Summary (64 Weeks)</w:t>
            </w:r>
          </w:p>
        </w:tc>
      </w:tr>
      <w:tr w:rsidR="00BB3AB5" w:rsidRPr="00965BDE" w14:paraId="04B58729" w14:textId="77777777" w:rsidTr="006C5130">
        <w:tc>
          <w:tcPr>
            <w:tcW w:w="6030" w:type="dxa"/>
          </w:tcPr>
          <w:p w14:paraId="2AE00EA3" w14:textId="6B94C328" w:rsidR="00BB3AB5" w:rsidRPr="00C71CFA" w:rsidRDefault="00E00D8C" w:rsidP="006C5130">
            <w:pPr>
              <w:rPr>
                <w:szCs w:val="24"/>
              </w:rPr>
            </w:pPr>
            <w:r w:rsidRPr="00C71CFA">
              <w:rPr>
                <w:szCs w:val="24"/>
              </w:rPr>
              <w:t>Transfer Credits</w:t>
            </w:r>
          </w:p>
        </w:tc>
        <w:tc>
          <w:tcPr>
            <w:tcW w:w="990" w:type="dxa"/>
          </w:tcPr>
          <w:p w14:paraId="709E51D0" w14:textId="63988784" w:rsidR="00BB3AB5" w:rsidRPr="00C71CFA" w:rsidRDefault="00BB3AB5" w:rsidP="006C5130">
            <w:pPr>
              <w:jc w:val="center"/>
              <w:rPr>
                <w:szCs w:val="24"/>
              </w:rPr>
            </w:pPr>
            <w:r w:rsidRPr="00C71CFA">
              <w:rPr>
                <w:szCs w:val="24"/>
              </w:rPr>
              <w:t>2</w:t>
            </w:r>
            <w:r w:rsidR="002315E6" w:rsidRPr="00C71CFA">
              <w:rPr>
                <w:szCs w:val="24"/>
              </w:rPr>
              <w:t>4</w:t>
            </w:r>
          </w:p>
        </w:tc>
      </w:tr>
      <w:tr w:rsidR="00BB3AB5" w:rsidRPr="00965BDE" w14:paraId="5F90B7C7" w14:textId="77777777" w:rsidTr="006C5130">
        <w:tc>
          <w:tcPr>
            <w:tcW w:w="6030" w:type="dxa"/>
          </w:tcPr>
          <w:p w14:paraId="430EE744" w14:textId="77777777" w:rsidR="00BB3AB5" w:rsidRPr="00C71CFA" w:rsidRDefault="00BB3AB5" w:rsidP="006C5130">
            <w:pPr>
              <w:rPr>
                <w:szCs w:val="24"/>
              </w:rPr>
            </w:pPr>
            <w:r w:rsidRPr="00C71CFA">
              <w:rPr>
                <w:szCs w:val="24"/>
              </w:rPr>
              <w:t>Technical Credits</w:t>
            </w:r>
          </w:p>
        </w:tc>
        <w:tc>
          <w:tcPr>
            <w:tcW w:w="990" w:type="dxa"/>
          </w:tcPr>
          <w:p w14:paraId="2DCAFE76" w14:textId="00B43BCC" w:rsidR="00BB3AB5" w:rsidRPr="00C71CFA" w:rsidRDefault="00BB3AB5" w:rsidP="006C5130">
            <w:pPr>
              <w:jc w:val="center"/>
              <w:rPr>
                <w:szCs w:val="24"/>
              </w:rPr>
            </w:pPr>
            <w:r w:rsidRPr="00C71CFA">
              <w:rPr>
                <w:szCs w:val="24"/>
              </w:rPr>
              <w:t>3</w:t>
            </w:r>
            <w:r w:rsidR="00D950E9" w:rsidRPr="00C71CFA">
              <w:rPr>
                <w:szCs w:val="24"/>
              </w:rPr>
              <w:t>6</w:t>
            </w:r>
          </w:p>
        </w:tc>
      </w:tr>
      <w:tr w:rsidR="00BB3AB5" w:rsidRPr="00965BDE" w14:paraId="3F75CF17" w14:textId="77777777" w:rsidTr="006C5130">
        <w:tc>
          <w:tcPr>
            <w:tcW w:w="6030" w:type="dxa"/>
          </w:tcPr>
          <w:p w14:paraId="4DE72F00" w14:textId="77777777" w:rsidR="00BB3AB5" w:rsidRPr="00C71CFA" w:rsidRDefault="00BB3AB5" w:rsidP="006C5130">
            <w:pPr>
              <w:rPr>
                <w:b/>
                <w:szCs w:val="24"/>
              </w:rPr>
            </w:pPr>
            <w:r w:rsidRPr="00C71CFA">
              <w:rPr>
                <w:b/>
                <w:szCs w:val="24"/>
              </w:rPr>
              <w:t>Grand Total</w:t>
            </w:r>
          </w:p>
        </w:tc>
        <w:tc>
          <w:tcPr>
            <w:tcW w:w="990" w:type="dxa"/>
          </w:tcPr>
          <w:p w14:paraId="3902E772" w14:textId="77777777" w:rsidR="00BB3AB5" w:rsidRPr="00C71CFA" w:rsidRDefault="00BB3AB5" w:rsidP="006C5130">
            <w:pPr>
              <w:jc w:val="center"/>
              <w:rPr>
                <w:b/>
                <w:szCs w:val="24"/>
              </w:rPr>
            </w:pPr>
            <w:r w:rsidRPr="00C71CFA">
              <w:rPr>
                <w:b/>
                <w:szCs w:val="24"/>
              </w:rPr>
              <w:t>60</w:t>
            </w:r>
          </w:p>
        </w:tc>
      </w:tr>
    </w:tbl>
    <w:p w14:paraId="2596748E" w14:textId="77777777" w:rsidR="00BB3AB5" w:rsidRDefault="00BB3AB5" w:rsidP="00BB3AB5">
      <w:pPr>
        <w:rPr>
          <w:bCs/>
          <w:szCs w:val="24"/>
        </w:rPr>
      </w:pPr>
    </w:p>
    <w:p w14:paraId="48BEB323" w14:textId="0EC28CB9" w:rsidR="00C71CFA" w:rsidRDefault="00C71CFA">
      <w:pPr>
        <w:rPr>
          <w:bCs/>
          <w:szCs w:val="24"/>
        </w:rPr>
      </w:pPr>
      <w:r>
        <w:rPr>
          <w:bCs/>
          <w:szCs w:val="24"/>
        </w:rPr>
        <w:br w:type="page"/>
      </w:r>
    </w:p>
    <w:p w14:paraId="08FE3D7C" w14:textId="646D7034" w:rsidR="00C71CFA" w:rsidRPr="00A15406" w:rsidRDefault="00C71CFA" w:rsidP="00C71CFA">
      <w:pPr>
        <w:jc w:val="center"/>
        <w:rPr>
          <w:rFonts w:ascii="Libre Baskerville" w:hAnsi="Libre Baskerville"/>
          <w:sz w:val="32"/>
          <w:szCs w:val="36"/>
        </w:rPr>
      </w:pPr>
      <w:r>
        <w:rPr>
          <w:rFonts w:ascii="Libre Baskerville" w:hAnsi="Libre Baskerville"/>
          <w:sz w:val="32"/>
          <w:szCs w:val="36"/>
        </w:rPr>
        <w:lastRenderedPageBreak/>
        <w:t>ITC /</w:t>
      </w:r>
      <w:r w:rsidRPr="00A15406">
        <w:rPr>
          <w:rFonts w:ascii="Libre Baskerville" w:hAnsi="Libre Baskerville"/>
          <w:sz w:val="32"/>
          <w:szCs w:val="36"/>
        </w:rPr>
        <w:t>LSPT: Program Course</w:t>
      </w:r>
    </w:p>
    <w:p w14:paraId="1C897127" w14:textId="77777777" w:rsidR="00C71CFA" w:rsidRPr="00A15406" w:rsidRDefault="00C71CFA" w:rsidP="00C71CFA">
      <w:pPr>
        <w:jc w:val="center"/>
        <w:rPr>
          <w:rFonts w:ascii="Libre Baskerville" w:hAnsi="Libre Baskerville"/>
          <w:sz w:val="28"/>
          <w:szCs w:val="36"/>
        </w:rPr>
      </w:pPr>
      <w:r w:rsidRPr="00A15406">
        <w:rPr>
          <w:rFonts w:ascii="Libre Baskerville" w:hAnsi="Libre Baskerville"/>
          <w:sz w:val="28"/>
          <w:szCs w:val="36"/>
        </w:rPr>
        <w:t>Scope-Sequence</w:t>
      </w:r>
    </w:p>
    <w:p w14:paraId="5FC693FF" w14:textId="77777777" w:rsidR="00C71CFA" w:rsidRDefault="00C71CFA" w:rsidP="00C71CFA">
      <w:pPr>
        <w:jc w:val="center"/>
        <w:rPr>
          <w:rFonts w:ascii="Libre Baskerville" w:hAnsi="Libre Baskerville"/>
          <w:i/>
          <w:szCs w:val="36"/>
        </w:rPr>
      </w:pPr>
      <w:r w:rsidRPr="00A15406">
        <w:rPr>
          <w:rFonts w:ascii="Libre Baskerville" w:hAnsi="Libre Baskerville"/>
          <w:i/>
          <w:szCs w:val="36"/>
        </w:rPr>
        <w:t>2024-2025</w:t>
      </w:r>
    </w:p>
    <w:p w14:paraId="31B7F006" w14:textId="6D46A888" w:rsidR="00C71CFA" w:rsidRDefault="00C71CFA">
      <w:pPr>
        <w:rPr>
          <w:bCs/>
          <w:szCs w:val="24"/>
        </w:rPr>
      </w:pPr>
    </w:p>
    <w:tbl>
      <w:tblPr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097"/>
        <w:gridCol w:w="990"/>
        <w:gridCol w:w="1530"/>
      </w:tblGrid>
      <w:tr w:rsidR="00C71CFA" w:rsidRPr="00152D79" w14:paraId="6024B61B" w14:textId="77777777" w:rsidTr="00E76B4C">
        <w:tc>
          <w:tcPr>
            <w:tcW w:w="10525" w:type="dxa"/>
            <w:gridSpan w:val="4"/>
            <w:shd w:val="clear" w:color="auto" w:fill="auto"/>
            <w:vAlign w:val="center"/>
          </w:tcPr>
          <w:p w14:paraId="787FF69C" w14:textId="77777777" w:rsidR="00C71CFA" w:rsidRPr="00A15406" w:rsidRDefault="00C71CFA" w:rsidP="00E76B4C">
            <w:pPr>
              <w:jc w:val="center"/>
              <w:rPr>
                <w:rFonts w:ascii="Franklin Gothic Book" w:eastAsia="Calibri" w:hAnsi="Franklin Gothic Book"/>
                <w:b/>
                <w:bCs/>
              </w:rPr>
            </w:pPr>
            <w:r w:rsidRPr="00A15406">
              <w:rPr>
                <w:rFonts w:ascii="Franklin Gothic Book" w:eastAsia="Calibri" w:hAnsi="Franklin Gothic Book"/>
                <w:b/>
                <w:bCs/>
                <w:sz w:val="22"/>
              </w:rPr>
              <w:t>1 Semester/Session | 16 (Weeks)</w:t>
            </w:r>
          </w:p>
        </w:tc>
      </w:tr>
      <w:tr w:rsidR="00C71CFA" w:rsidRPr="00152D79" w14:paraId="4ADF18D8" w14:textId="77777777" w:rsidTr="00E76B4C">
        <w:tc>
          <w:tcPr>
            <w:tcW w:w="1908" w:type="dxa"/>
            <w:shd w:val="clear" w:color="auto" w:fill="F2F2F2" w:themeFill="background1" w:themeFillShade="F2"/>
            <w:vAlign w:val="center"/>
          </w:tcPr>
          <w:p w14:paraId="7B6B1853" w14:textId="77777777" w:rsidR="00C71CFA" w:rsidRPr="00A15406" w:rsidRDefault="00C71CFA" w:rsidP="00E76B4C">
            <w:pPr>
              <w:jc w:val="center"/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</w:pPr>
            <w:r w:rsidRPr="00A15406"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  <w:t>Course Prefix &amp; Number</w:t>
            </w:r>
          </w:p>
        </w:tc>
        <w:tc>
          <w:tcPr>
            <w:tcW w:w="6097" w:type="dxa"/>
            <w:shd w:val="clear" w:color="auto" w:fill="F2F2F2" w:themeFill="background1" w:themeFillShade="F2"/>
            <w:vAlign w:val="center"/>
          </w:tcPr>
          <w:p w14:paraId="56912548" w14:textId="77777777" w:rsidR="00C71CFA" w:rsidRPr="00A15406" w:rsidRDefault="00C71CFA" w:rsidP="00E76B4C">
            <w:pPr>
              <w:jc w:val="center"/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</w:pPr>
            <w:r w:rsidRPr="00A15406"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  <w:t>Course Title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1950222F" w14:textId="77777777" w:rsidR="00C71CFA" w:rsidRPr="00A15406" w:rsidRDefault="00C71CFA" w:rsidP="00E76B4C">
            <w:pPr>
              <w:jc w:val="center"/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</w:pPr>
            <w:r w:rsidRPr="00A15406"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  <w:t>Credits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323C358C" w14:textId="77777777" w:rsidR="00C71CFA" w:rsidRPr="00A15406" w:rsidRDefault="00C71CFA" w:rsidP="00E76B4C">
            <w:pPr>
              <w:jc w:val="center"/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</w:pPr>
            <w:r w:rsidRPr="00A15406"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  <w:t>Technical or Transfer Credit</w:t>
            </w:r>
          </w:p>
        </w:tc>
      </w:tr>
      <w:tr w:rsidR="00C71CFA" w:rsidRPr="00152D79" w14:paraId="0389E3AF" w14:textId="77777777" w:rsidTr="00E76B4C">
        <w:tc>
          <w:tcPr>
            <w:tcW w:w="1908" w:type="dxa"/>
            <w:shd w:val="clear" w:color="auto" w:fill="FFFFFF" w:themeFill="background1"/>
            <w:vAlign w:val="center"/>
          </w:tcPr>
          <w:p w14:paraId="6BC90044" w14:textId="77777777" w:rsidR="00C71CFA" w:rsidRPr="00A15406" w:rsidRDefault="00C71CFA" w:rsidP="00E76B4C">
            <w:pPr>
              <w:rPr>
                <w:color w:val="000000" w:themeColor="text1"/>
                <w:sz w:val="22"/>
                <w:szCs w:val="22"/>
              </w:rPr>
            </w:pPr>
            <w:r w:rsidRPr="00A15406">
              <w:rPr>
                <w:rFonts w:eastAsia="Calibri"/>
                <w:bCs/>
                <w:sz w:val="22"/>
                <w:szCs w:val="24"/>
              </w:rPr>
              <w:t>BSN 115</w:t>
            </w:r>
          </w:p>
        </w:tc>
        <w:tc>
          <w:tcPr>
            <w:tcW w:w="6097" w:type="dxa"/>
            <w:shd w:val="clear" w:color="auto" w:fill="FFFFFF" w:themeFill="background1"/>
          </w:tcPr>
          <w:p w14:paraId="191C1CD4" w14:textId="77777777" w:rsidR="00C71CFA" w:rsidRPr="00A15406" w:rsidRDefault="00C71CFA" w:rsidP="00E76B4C">
            <w:pPr>
              <w:rPr>
                <w:color w:val="211D1E"/>
                <w:sz w:val="22"/>
                <w:szCs w:val="22"/>
              </w:rPr>
            </w:pPr>
            <w:r w:rsidRPr="00A15406">
              <w:rPr>
                <w:bCs/>
                <w:sz w:val="22"/>
              </w:rPr>
              <w:t>Comp productivity applications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68AA8AF" w14:textId="77777777" w:rsidR="00C71CFA" w:rsidRPr="00A15406" w:rsidRDefault="00C71CFA" w:rsidP="00E76B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5406">
              <w:rPr>
                <w:rFonts w:eastAsia="Calibri"/>
                <w:bCs/>
                <w:sz w:val="22"/>
                <w:szCs w:val="24"/>
              </w:rPr>
              <w:t>3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0764033" w14:textId="77777777" w:rsidR="00C71CFA" w:rsidRPr="00A15406" w:rsidRDefault="00C71CFA" w:rsidP="00E76B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5406">
              <w:rPr>
                <w:sz w:val="22"/>
                <w:szCs w:val="22"/>
              </w:rPr>
              <w:t>Transfer</w:t>
            </w:r>
          </w:p>
        </w:tc>
      </w:tr>
      <w:tr w:rsidR="00C71CFA" w:rsidRPr="00152D79" w14:paraId="6B2138CD" w14:textId="77777777" w:rsidTr="00E76B4C">
        <w:tc>
          <w:tcPr>
            <w:tcW w:w="1908" w:type="dxa"/>
            <w:shd w:val="clear" w:color="auto" w:fill="FFFFFF" w:themeFill="background1"/>
          </w:tcPr>
          <w:p w14:paraId="5BF06D7D" w14:textId="77777777" w:rsidR="00C71CFA" w:rsidRPr="00A15406" w:rsidRDefault="00C71CFA" w:rsidP="00E76B4C">
            <w:r w:rsidRPr="00A15406">
              <w:rPr>
                <w:sz w:val="22"/>
                <w:szCs w:val="22"/>
              </w:rPr>
              <w:t>ENGL 101</w:t>
            </w:r>
          </w:p>
        </w:tc>
        <w:tc>
          <w:tcPr>
            <w:tcW w:w="6097" w:type="dxa"/>
            <w:shd w:val="clear" w:color="auto" w:fill="FFFFFF" w:themeFill="background1"/>
          </w:tcPr>
          <w:p w14:paraId="31A5481A" w14:textId="77777777" w:rsidR="00C71CFA" w:rsidRPr="00A15406" w:rsidRDefault="00C71CFA" w:rsidP="00E76B4C">
            <w:r w:rsidRPr="00A15406">
              <w:rPr>
                <w:color w:val="211D1E"/>
                <w:sz w:val="22"/>
                <w:szCs w:val="22"/>
              </w:rPr>
              <w:t>Writing and Rhetoric I</w:t>
            </w:r>
          </w:p>
        </w:tc>
        <w:tc>
          <w:tcPr>
            <w:tcW w:w="990" w:type="dxa"/>
            <w:shd w:val="clear" w:color="auto" w:fill="FFFFFF" w:themeFill="background1"/>
          </w:tcPr>
          <w:p w14:paraId="2CCBD24E" w14:textId="77777777" w:rsidR="00C71CFA" w:rsidRPr="00A15406" w:rsidRDefault="00C71CFA" w:rsidP="00E76B4C">
            <w:pPr>
              <w:jc w:val="center"/>
            </w:pPr>
            <w:r w:rsidRPr="00A15406">
              <w:rPr>
                <w:sz w:val="22"/>
                <w:szCs w:val="22"/>
              </w:rPr>
              <w:t>3</w:t>
            </w:r>
          </w:p>
        </w:tc>
        <w:tc>
          <w:tcPr>
            <w:tcW w:w="1530" w:type="dxa"/>
            <w:shd w:val="clear" w:color="auto" w:fill="FFFFFF" w:themeFill="background1"/>
          </w:tcPr>
          <w:p w14:paraId="224FD168" w14:textId="77777777" w:rsidR="00C71CFA" w:rsidRPr="00A15406" w:rsidRDefault="00C71CFA" w:rsidP="00E76B4C">
            <w:pPr>
              <w:jc w:val="center"/>
            </w:pPr>
            <w:r w:rsidRPr="00A15406">
              <w:rPr>
                <w:sz w:val="22"/>
                <w:szCs w:val="22"/>
              </w:rPr>
              <w:t>Transfer</w:t>
            </w:r>
          </w:p>
        </w:tc>
      </w:tr>
      <w:tr w:rsidR="00C71CFA" w14:paraId="427ECA38" w14:textId="77777777" w:rsidTr="00E76B4C">
        <w:trPr>
          <w:trHeight w:val="300"/>
        </w:trPr>
        <w:tc>
          <w:tcPr>
            <w:tcW w:w="1908" w:type="dxa"/>
            <w:shd w:val="clear" w:color="auto" w:fill="auto"/>
          </w:tcPr>
          <w:p w14:paraId="748D0F40" w14:textId="77777777" w:rsidR="00C71CFA" w:rsidRPr="00BB2A24" w:rsidRDefault="00C71CFA" w:rsidP="00E76B4C">
            <w:r w:rsidRPr="00BB2A24">
              <w:rPr>
                <w:sz w:val="22"/>
                <w:szCs w:val="24"/>
              </w:rPr>
              <w:t>POLS 101 or 102</w:t>
            </w:r>
          </w:p>
        </w:tc>
        <w:tc>
          <w:tcPr>
            <w:tcW w:w="6097" w:type="dxa"/>
            <w:shd w:val="clear" w:color="auto" w:fill="auto"/>
          </w:tcPr>
          <w:p w14:paraId="628EF0FA" w14:textId="77777777" w:rsidR="00C71CFA" w:rsidRPr="00BB2A24" w:rsidRDefault="00C71CFA" w:rsidP="00E76B4C">
            <w:pPr>
              <w:rPr>
                <w:sz w:val="22"/>
                <w:szCs w:val="24"/>
              </w:rPr>
            </w:pPr>
            <w:r w:rsidRPr="00BB2A24">
              <w:rPr>
                <w:sz w:val="22"/>
                <w:szCs w:val="24"/>
              </w:rPr>
              <w:t xml:space="preserve">American National Government </w:t>
            </w:r>
            <w:r>
              <w:rPr>
                <w:sz w:val="22"/>
                <w:szCs w:val="24"/>
              </w:rPr>
              <w:t>(OR)</w:t>
            </w:r>
          </w:p>
          <w:p w14:paraId="20BF81DC" w14:textId="77777777" w:rsidR="00C71CFA" w:rsidRPr="00BB2A24" w:rsidRDefault="00C71CFA" w:rsidP="00E76B4C">
            <w:r w:rsidRPr="00BB2A24">
              <w:rPr>
                <w:sz w:val="22"/>
                <w:szCs w:val="24"/>
              </w:rPr>
              <w:t>Intro to Political Science</w:t>
            </w:r>
          </w:p>
        </w:tc>
        <w:tc>
          <w:tcPr>
            <w:tcW w:w="990" w:type="dxa"/>
            <w:shd w:val="clear" w:color="auto" w:fill="auto"/>
          </w:tcPr>
          <w:p w14:paraId="6DE5A2FF" w14:textId="77777777" w:rsidR="00C71CFA" w:rsidRPr="00BB2A24" w:rsidRDefault="00C71CFA" w:rsidP="00E76B4C">
            <w:pPr>
              <w:jc w:val="center"/>
            </w:pPr>
            <w:r w:rsidRPr="00BB2A24">
              <w:rPr>
                <w:sz w:val="22"/>
                <w:szCs w:val="24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1DAAF4D1" w14:textId="77777777" w:rsidR="00C71CFA" w:rsidRPr="00BB2A24" w:rsidRDefault="00C71CFA" w:rsidP="00E76B4C">
            <w:pPr>
              <w:jc w:val="center"/>
            </w:pPr>
            <w:r w:rsidRPr="00BB2A24">
              <w:rPr>
                <w:sz w:val="22"/>
                <w:szCs w:val="22"/>
              </w:rPr>
              <w:t>Transfer</w:t>
            </w:r>
          </w:p>
        </w:tc>
      </w:tr>
      <w:tr w:rsidR="00C71CFA" w14:paraId="1AFEE662" w14:textId="77777777" w:rsidTr="00E76B4C">
        <w:trPr>
          <w:trHeight w:val="300"/>
        </w:trPr>
        <w:tc>
          <w:tcPr>
            <w:tcW w:w="1908" w:type="dxa"/>
            <w:shd w:val="clear" w:color="auto" w:fill="FFFFFF" w:themeFill="background1"/>
          </w:tcPr>
          <w:p w14:paraId="1520AD73" w14:textId="77777777" w:rsidR="00C71CFA" w:rsidRPr="007F7C09" w:rsidRDefault="00C71CFA" w:rsidP="00E76B4C">
            <w:pPr>
              <w:rPr>
                <w:strike/>
                <w:color w:val="000000" w:themeColor="text1"/>
                <w:sz w:val="22"/>
                <w:szCs w:val="22"/>
              </w:rPr>
            </w:pPr>
            <w:r w:rsidRPr="007F7C09">
              <w:rPr>
                <w:color w:val="000000" w:themeColor="text1"/>
                <w:sz w:val="22"/>
                <w:szCs w:val="22"/>
              </w:rPr>
              <w:t>LSPT 100</w:t>
            </w:r>
          </w:p>
        </w:tc>
        <w:tc>
          <w:tcPr>
            <w:tcW w:w="6097" w:type="dxa"/>
            <w:shd w:val="clear" w:color="auto" w:fill="FFFFFF" w:themeFill="background1"/>
          </w:tcPr>
          <w:p w14:paraId="21AAC5DC" w14:textId="77777777" w:rsidR="00C71CFA" w:rsidRPr="007F7C09" w:rsidRDefault="00C71CFA" w:rsidP="00E76B4C">
            <w:pPr>
              <w:rPr>
                <w:strike/>
                <w:sz w:val="22"/>
                <w:szCs w:val="22"/>
              </w:rPr>
            </w:pPr>
            <w:r w:rsidRPr="007F7C09">
              <w:rPr>
                <w:sz w:val="22"/>
                <w:szCs w:val="22"/>
              </w:rPr>
              <w:t>Introduction to Law</w:t>
            </w:r>
          </w:p>
        </w:tc>
        <w:tc>
          <w:tcPr>
            <w:tcW w:w="990" w:type="dxa"/>
            <w:shd w:val="clear" w:color="auto" w:fill="FFFFFF" w:themeFill="background1"/>
          </w:tcPr>
          <w:p w14:paraId="2F753B6D" w14:textId="77777777" w:rsidR="00C71CFA" w:rsidRPr="007F7C09" w:rsidRDefault="00C71CFA" w:rsidP="00E76B4C">
            <w:pPr>
              <w:jc w:val="center"/>
              <w:rPr>
                <w:strike/>
                <w:sz w:val="22"/>
                <w:szCs w:val="22"/>
              </w:rPr>
            </w:pPr>
            <w:r w:rsidRPr="007F7C09">
              <w:rPr>
                <w:sz w:val="22"/>
                <w:szCs w:val="22"/>
              </w:rPr>
              <w:t>3</w:t>
            </w:r>
          </w:p>
        </w:tc>
        <w:tc>
          <w:tcPr>
            <w:tcW w:w="1530" w:type="dxa"/>
            <w:shd w:val="clear" w:color="auto" w:fill="FFFFFF" w:themeFill="background1"/>
          </w:tcPr>
          <w:p w14:paraId="3F758868" w14:textId="77777777" w:rsidR="00C71CFA" w:rsidRPr="007F7C09" w:rsidRDefault="00C71CFA" w:rsidP="00E76B4C">
            <w:pPr>
              <w:jc w:val="center"/>
              <w:rPr>
                <w:strike/>
                <w:sz w:val="22"/>
                <w:szCs w:val="22"/>
              </w:rPr>
            </w:pPr>
            <w:r w:rsidRPr="007F7C09">
              <w:rPr>
                <w:sz w:val="22"/>
                <w:szCs w:val="22"/>
              </w:rPr>
              <w:t>Technical</w:t>
            </w:r>
          </w:p>
        </w:tc>
      </w:tr>
      <w:tr w:rsidR="00C71CFA" w14:paraId="2565D3C6" w14:textId="77777777" w:rsidTr="00E76B4C">
        <w:trPr>
          <w:trHeight w:val="300"/>
        </w:trPr>
        <w:tc>
          <w:tcPr>
            <w:tcW w:w="1908" w:type="dxa"/>
            <w:shd w:val="clear" w:color="auto" w:fill="auto"/>
            <w:vAlign w:val="bottom"/>
          </w:tcPr>
          <w:p w14:paraId="3FD906F5" w14:textId="77777777" w:rsidR="00C71CFA" w:rsidRPr="00A15406" w:rsidRDefault="00C71CFA" w:rsidP="00E76B4C">
            <w:r w:rsidRPr="00A15406">
              <w:rPr>
                <w:color w:val="000000"/>
                <w:sz w:val="22"/>
                <w:szCs w:val="22"/>
              </w:rPr>
              <w:t>LSPT 100L</w:t>
            </w:r>
          </w:p>
        </w:tc>
        <w:tc>
          <w:tcPr>
            <w:tcW w:w="6097" w:type="dxa"/>
            <w:shd w:val="clear" w:color="auto" w:fill="auto"/>
          </w:tcPr>
          <w:p w14:paraId="03ECB82E" w14:textId="77777777" w:rsidR="00C71CFA" w:rsidRPr="00A15406" w:rsidRDefault="00C71CFA" w:rsidP="00E76B4C">
            <w:r w:rsidRPr="00A15406">
              <w:rPr>
                <w:sz w:val="22"/>
                <w:szCs w:val="22"/>
              </w:rPr>
              <w:t xml:space="preserve">Introduction to Law – LAB </w:t>
            </w:r>
          </w:p>
        </w:tc>
        <w:tc>
          <w:tcPr>
            <w:tcW w:w="990" w:type="dxa"/>
            <w:shd w:val="clear" w:color="auto" w:fill="auto"/>
          </w:tcPr>
          <w:p w14:paraId="2B6261A7" w14:textId="77777777" w:rsidR="00C71CFA" w:rsidRPr="00A15406" w:rsidRDefault="00C71CFA" w:rsidP="00E76B4C">
            <w:pPr>
              <w:jc w:val="center"/>
            </w:pPr>
            <w:r w:rsidRPr="00A154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78490C32" w14:textId="77777777" w:rsidR="00C71CFA" w:rsidRPr="00A15406" w:rsidRDefault="00C71CFA" w:rsidP="00E76B4C">
            <w:pPr>
              <w:jc w:val="center"/>
            </w:pPr>
            <w:r w:rsidRPr="00A15406">
              <w:rPr>
                <w:sz w:val="22"/>
                <w:szCs w:val="22"/>
              </w:rPr>
              <w:t>Technical</w:t>
            </w:r>
          </w:p>
        </w:tc>
      </w:tr>
      <w:tr w:rsidR="00C71CFA" w14:paraId="3661FDA2" w14:textId="77777777" w:rsidTr="00E76B4C">
        <w:trPr>
          <w:trHeight w:val="300"/>
        </w:trPr>
        <w:tc>
          <w:tcPr>
            <w:tcW w:w="1908" w:type="dxa"/>
            <w:shd w:val="clear" w:color="auto" w:fill="auto"/>
          </w:tcPr>
          <w:p w14:paraId="4E7A2546" w14:textId="77777777" w:rsidR="00C71CFA" w:rsidRPr="00A15406" w:rsidRDefault="00C71CFA" w:rsidP="00E76B4C">
            <w:pPr>
              <w:rPr>
                <w:sz w:val="22"/>
                <w:szCs w:val="22"/>
              </w:rPr>
            </w:pPr>
            <w:r w:rsidRPr="00A15406">
              <w:rPr>
                <w:sz w:val="22"/>
                <w:szCs w:val="22"/>
              </w:rPr>
              <w:t>LSPT 104</w:t>
            </w:r>
          </w:p>
        </w:tc>
        <w:tc>
          <w:tcPr>
            <w:tcW w:w="6097" w:type="dxa"/>
            <w:shd w:val="clear" w:color="auto" w:fill="auto"/>
          </w:tcPr>
          <w:p w14:paraId="3EF4E02C" w14:textId="77777777" w:rsidR="00C71CFA" w:rsidRPr="00A15406" w:rsidRDefault="00C71CFA" w:rsidP="00E76B4C">
            <w:pPr>
              <w:rPr>
                <w:sz w:val="22"/>
                <w:szCs w:val="22"/>
              </w:rPr>
            </w:pPr>
            <w:r w:rsidRPr="00A15406">
              <w:rPr>
                <w:sz w:val="22"/>
                <w:szCs w:val="22"/>
              </w:rPr>
              <w:t xml:space="preserve">Constitutional Law, Rights &amp; Responsibilities </w:t>
            </w:r>
          </w:p>
        </w:tc>
        <w:tc>
          <w:tcPr>
            <w:tcW w:w="990" w:type="dxa"/>
            <w:shd w:val="clear" w:color="auto" w:fill="auto"/>
          </w:tcPr>
          <w:p w14:paraId="5348C77C" w14:textId="77777777" w:rsidR="00C71CFA" w:rsidRPr="00A15406" w:rsidRDefault="00C71CFA" w:rsidP="00E76B4C">
            <w:pPr>
              <w:jc w:val="center"/>
              <w:rPr>
                <w:sz w:val="22"/>
                <w:szCs w:val="22"/>
              </w:rPr>
            </w:pPr>
            <w:r w:rsidRPr="00A15406">
              <w:rPr>
                <w:sz w:val="22"/>
                <w:szCs w:val="22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2A19AF2C" w14:textId="77777777" w:rsidR="00C71CFA" w:rsidRPr="00A15406" w:rsidRDefault="00C71CFA" w:rsidP="00E76B4C">
            <w:pPr>
              <w:jc w:val="center"/>
              <w:rPr>
                <w:sz w:val="22"/>
                <w:szCs w:val="22"/>
              </w:rPr>
            </w:pPr>
            <w:r w:rsidRPr="00A15406">
              <w:rPr>
                <w:sz w:val="22"/>
                <w:szCs w:val="22"/>
              </w:rPr>
              <w:t>Technical</w:t>
            </w:r>
          </w:p>
        </w:tc>
      </w:tr>
      <w:tr w:rsidR="00C71CFA" w:rsidRPr="00152D79" w14:paraId="65B64953" w14:textId="77777777" w:rsidTr="00E76B4C">
        <w:tc>
          <w:tcPr>
            <w:tcW w:w="1908" w:type="dxa"/>
            <w:shd w:val="clear" w:color="auto" w:fill="auto"/>
          </w:tcPr>
          <w:p w14:paraId="684BF0BD" w14:textId="77777777" w:rsidR="00C71CFA" w:rsidRPr="009C4DA7" w:rsidRDefault="00C71CFA" w:rsidP="00E76B4C">
            <w:pPr>
              <w:jc w:val="center"/>
              <w:rPr>
                <w:rFonts w:ascii="Franklin Gothic Book" w:eastAsia="Calibri" w:hAnsi="Franklin Gothic Book"/>
                <w:b/>
                <w:bCs/>
                <w:sz w:val="28"/>
              </w:rPr>
            </w:pPr>
            <w:r w:rsidRPr="009C4DA7">
              <w:rPr>
                <w:rFonts w:ascii="Franklin Gothic Book" w:eastAsia="Calibri" w:hAnsi="Franklin Gothic Book"/>
                <w:b/>
                <w:bCs/>
                <w:sz w:val="28"/>
              </w:rPr>
              <w:t xml:space="preserve"> </w:t>
            </w:r>
          </w:p>
        </w:tc>
        <w:tc>
          <w:tcPr>
            <w:tcW w:w="6097" w:type="dxa"/>
            <w:shd w:val="clear" w:color="auto" w:fill="auto"/>
          </w:tcPr>
          <w:p w14:paraId="445F680A" w14:textId="77777777" w:rsidR="00C71CFA" w:rsidRPr="00520938" w:rsidRDefault="00C71CFA" w:rsidP="00E76B4C">
            <w:pPr>
              <w:jc w:val="center"/>
              <w:rPr>
                <w:rFonts w:ascii="Franklin Gothic Book" w:eastAsia="Calibri" w:hAnsi="Franklin Gothic Book"/>
                <w:b/>
                <w:bCs/>
                <w:szCs w:val="24"/>
              </w:rPr>
            </w:pPr>
            <w:r w:rsidRPr="00520938">
              <w:rPr>
                <w:rFonts w:ascii="Franklin Gothic Book" w:eastAsia="Calibri" w:hAnsi="Franklin Gothic Book"/>
                <w:b/>
                <w:bCs/>
                <w:szCs w:val="24"/>
              </w:rPr>
              <w:t>TOTAL</w:t>
            </w:r>
          </w:p>
        </w:tc>
        <w:tc>
          <w:tcPr>
            <w:tcW w:w="990" w:type="dxa"/>
            <w:shd w:val="clear" w:color="auto" w:fill="auto"/>
          </w:tcPr>
          <w:p w14:paraId="1B271842" w14:textId="77777777" w:rsidR="00C71CFA" w:rsidRPr="00520938" w:rsidRDefault="00C71CFA" w:rsidP="00E76B4C">
            <w:pPr>
              <w:jc w:val="center"/>
              <w:rPr>
                <w:rFonts w:ascii="Franklin Gothic Book" w:eastAsia="Calibri" w:hAnsi="Franklin Gothic Book"/>
                <w:b/>
                <w:bCs/>
              </w:rPr>
            </w:pPr>
            <w:r w:rsidRPr="00520938">
              <w:rPr>
                <w:rFonts w:ascii="Franklin Gothic Book" w:eastAsia="Calibri" w:hAnsi="Franklin Gothic Book"/>
                <w:b/>
                <w:bCs/>
              </w:rPr>
              <w:t>16</w:t>
            </w:r>
          </w:p>
        </w:tc>
        <w:tc>
          <w:tcPr>
            <w:tcW w:w="1530" w:type="dxa"/>
            <w:shd w:val="clear" w:color="auto" w:fill="auto"/>
          </w:tcPr>
          <w:p w14:paraId="45DA6089" w14:textId="77777777" w:rsidR="00C71CFA" w:rsidRPr="00520938" w:rsidRDefault="00C71CFA" w:rsidP="00E76B4C">
            <w:pPr>
              <w:jc w:val="center"/>
              <w:rPr>
                <w:rFonts w:ascii="Franklin Gothic Book" w:eastAsia="Calibri" w:hAnsi="Franklin Gothic Book"/>
                <w:b/>
                <w:bCs/>
                <w:szCs w:val="24"/>
              </w:rPr>
            </w:pPr>
          </w:p>
        </w:tc>
      </w:tr>
    </w:tbl>
    <w:p w14:paraId="0E819235" w14:textId="13C8FA5A" w:rsidR="00C71CFA" w:rsidRPr="00C71CFA" w:rsidRDefault="00C71CFA">
      <w:pPr>
        <w:rPr>
          <w:bCs/>
          <w:sz w:val="12"/>
          <w:szCs w:val="24"/>
        </w:rPr>
      </w:pPr>
    </w:p>
    <w:tbl>
      <w:tblPr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097"/>
        <w:gridCol w:w="990"/>
        <w:gridCol w:w="1530"/>
      </w:tblGrid>
      <w:tr w:rsidR="00C71CFA" w:rsidRPr="0010207B" w14:paraId="21EECFFE" w14:textId="77777777" w:rsidTr="00E76B4C">
        <w:tc>
          <w:tcPr>
            <w:tcW w:w="10525" w:type="dxa"/>
            <w:gridSpan w:val="4"/>
            <w:shd w:val="clear" w:color="auto" w:fill="auto"/>
            <w:vAlign w:val="center"/>
          </w:tcPr>
          <w:p w14:paraId="48488A4F" w14:textId="77777777" w:rsidR="00C71CFA" w:rsidRPr="0010207B" w:rsidRDefault="00C71CFA" w:rsidP="00E76B4C">
            <w:pPr>
              <w:jc w:val="center"/>
              <w:rPr>
                <w:rFonts w:ascii="Franklin Gothic Book" w:eastAsia="Calibri" w:hAnsi="Franklin Gothic Book"/>
                <w:b/>
                <w:bCs/>
                <w:sz w:val="22"/>
                <w:szCs w:val="24"/>
              </w:rPr>
            </w:pPr>
            <w:r w:rsidRPr="0010207B">
              <w:rPr>
                <w:rFonts w:ascii="Franklin Gothic Book" w:eastAsia="Calibri" w:hAnsi="Franklin Gothic Book"/>
                <w:b/>
                <w:bCs/>
                <w:sz w:val="22"/>
                <w:szCs w:val="24"/>
              </w:rPr>
              <w:t>2 Semester/Session | 16 (Weeks)</w:t>
            </w:r>
          </w:p>
        </w:tc>
      </w:tr>
      <w:tr w:rsidR="00C71CFA" w:rsidRPr="00152D79" w14:paraId="304F13B0" w14:textId="77777777" w:rsidTr="00E76B4C">
        <w:tc>
          <w:tcPr>
            <w:tcW w:w="1908" w:type="dxa"/>
            <w:shd w:val="clear" w:color="auto" w:fill="F2F2F2" w:themeFill="background1" w:themeFillShade="F2"/>
            <w:vAlign w:val="center"/>
          </w:tcPr>
          <w:p w14:paraId="61AE0E33" w14:textId="77777777" w:rsidR="00C71CFA" w:rsidRPr="0010207B" w:rsidRDefault="00C71CFA" w:rsidP="00E76B4C">
            <w:pPr>
              <w:jc w:val="center"/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</w:pPr>
            <w:r w:rsidRPr="0010207B"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  <w:t>Course Prefix &amp; Number</w:t>
            </w:r>
          </w:p>
        </w:tc>
        <w:tc>
          <w:tcPr>
            <w:tcW w:w="6097" w:type="dxa"/>
            <w:shd w:val="clear" w:color="auto" w:fill="F2F2F2" w:themeFill="background1" w:themeFillShade="F2"/>
            <w:vAlign w:val="center"/>
          </w:tcPr>
          <w:p w14:paraId="6D63ACF1" w14:textId="77777777" w:rsidR="00C71CFA" w:rsidRPr="0010207B" w:rsidRDefault="00C71CFA" w:rsidP="00E76B4C">
            <w:pPr>
              <w:jc w:val="center"/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</w:pPr>
            <w:r w:rsidRPr="0010207B"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  <w:t>Course Title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23EE8167" w14:textId="77777777" w:rsidR="00C71CFA" w:rsidRPr="0010207B" w:rsidRDefault="00C71CFA" w:rsidP="00E76B4C">
            <w:pPr>
              <w:jc w:val="center"/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</w:pPr>
            <w:r w:rsidRPr="0010207B"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  <w:t>Credits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0FE71CF8" w14:textId="77777777" w:rsidR="00C71CFA" w:rsidRPr="0010207B" w:rsidRDefault="00C71CFA" w:rsidP="00E76B4C">
            <w:pPr>
              <w:jc w:val="center"/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</w:pPr>
            <w:r w:rsidRPr="0010207B"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  <w:t>Technical or Transfer Credit</w:t>
            </w:r>
          </w:p>
        </w:tc>
      </w:tr>
      <w:tr w:rsidR="00C71CFA" w:rsidRPr="00152D79" w14:paraId="62B851B0" w14:textId="77777777" w:rsidTr="00E76B4C">
        <w:tc>
          <w:tcPr>
            <w:tcW w:w="1908" w:type="dxa"/>
            <w:shd w:val="clear" w:color="auto" w:fill="auto"/>
          </w:tcPr>
          <w:p w14:paraId="64B30640" w14:textId="77777777" w:rsidR="00C71CFA" w:rsidRPr="00C47DE8" w:rsidRDefault="00C71CFA" w:rsidP="00E76B4C">
            <w:pPr>
              <w:rPr>
                <w:sz w:val="22"/>
                <w:szCs w:val="22"/>
              </w:rPr>
            </w:pPr>
            <w:r w:rsidRPr="00C47DE8">
              <w:rPr>
                <w:sz w:val="22"/>
                <w:szCs w:val="22"/>
              </w:rPr>
              <w:t>ENGL 102</w:t>
            </w:r>
          </w:p>
        </w:tc>
        <w:tc>
          <w:tcPr>
            <w:tcW w:w="6097" w:type="dxa"/>
            <w:shd w:val="clear" w:color="auto" w:fill="auto"/>
          </w:tcPr>
          <w:p w14:paraId="4303B1BF" w14:textId="77777777" w:rsidR="00C71CFA" w:rsidRPr="00C47DE8" w:rsidRDefault="00C71CFA" w:rsidP="00E76B4C">
            <w:pPr>
              <w:rPr>
                <w:sz w:val="22"/>
                <w:szCs w:val="22"/>
              </w:rPr>
            </w:pPr>
            <w:r w:rsidRPr="00C47DE8">
              <w:rPr>
                <w:color w:val="211D1E"/>
                <w:sz w:val="22"/>
                <w:szCs w:val="22"/>
              </w:rPr>
              <w:t>Writing and Rhetoric II</w:t>
            </w:r>
          </w:p>
        </w:tc>
        <w:tc>
          <w:tcPr>
            <w:tcW w:w="990" w:type="dxa"/>
            <w:shd w:val="clear" w:color="auto" w:fill="auto"/>
          </w:tcPr>
          <w:p w14:paraId="7FC6C6D2" w14:textId="77777777" w:rsidR="00C71CFA" w:rsidRPr="00C47DE8" w:rsidRDefault="00C71CFA" w:rsidP="00E76B4C">
            <w:pPr>
              <w:jc w:val="center"/>
              <w:rPr>
                <w:sz w:val="22"/>
                <w:szCs w:val="22"/>
              </w:rPr>
            </w:pPr>
            <w:r w:rsidRPr="00C47DE8">
              <w:rPr>
                <w:sz w:val="22"/>
                <w:szCs w:val="22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07C66FB6" w14:textId="77777777" w:rsidR="00C71CFA" w:rsidRPr="00C47DE8" w:rsidRDefault="00C71CFA" w:rsidP="00E76B4C">
            <w:pPr>
              <w:jc w:val="center"/>
              <w:rPr>
                <w:sz w:val="22"/>
                <w:szCs w:val="22"/>
              </w:rPr>
            </w:pPr>
            <w:r w:rsidRPr="00DA7BEF">
              <w:rPr>
                <w:sz w:val="22"/>
                <w:szCs w:val="22"/>
              </w:rPr>
              <w:t>Transfer</w:t>
            </w:r>
          </w:p>
        </w:tc>
      </w:tr>
      <w:tr w:rsidR="00C71CFA" w:rsidRPr="00152D79" w14:paraId="7CB4435C" w14:textId="77777777" w:rsidTr="00E76B4C">
        <w:tc>
          <w:tcPr>
            <w:tcW w:w="1908" w:type="dxa"/>
            <w:shd w:val="clear" w:color="auto" w:fill="auto"/>
          </w:tcPr>
          <w:p w14:paraId="5422AC18" w14:textId="77777777" w:rsidR="00C71CFA" w:rsidRPr="00C47DE8" w:rsidRDefault="00C71CFA" w:rsidP="00E76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</w:t>
            </w:r>
          </w:p>
        </w:tc>
        <w:tc>
          <w:tcPr>
            <w:tcW w:w="6097" w:type="dxa"/>
            <w:shd w:val="clear" w:color="auto" w:fill="auto"/>
          </w:tcPr>
          <w:p w14:paraId="513108C8" w14:textId="77777777" w:rsidR="00C71CFA" w:rsidRPr="00C47DE8" w:rsidRDefault="00C71CFA" w:rsidP="00E76B4C">
            <w:pPr>
              <w:rPr>
                <w:color w:val="211D1E"/>
                <w:sz w:val="22"/>
                <w:szCs w:val="22"/>
              </w:rPr>
            </w:pPr>
            <w:r w:rsidRPr="00C47DE8">
              <w:rPr>
                <w:color w:val="000000" w:themeColor="text1"/>
                <w:sz w:val="22"/>
                <w:szCs w:val="22"/>
              </w:rPr>
              <w:t>Any GEM 3 course</w:t>
            </w:r>
          </w:p>
        </w:tc>
        <w:tc>
          <w:tcPr>
            <w:tcW w:w="990" w:type="dxa"/>
            <w:shd w:val="clear" w:color="auto" w:fill="auto"/>
          </w:tcPr>
          <w:p w14:paraId="612AC85B" w14:textId="77777777" w:rsidR="00C71CFA" w:rsidRPr="00C47DE8" w:rsidRDefault="00C71CFA" w:rsidP="00E76B4C">
            <w:pPr>
              <w:jc w:val="center"/>
              <w:rPr>
                <w:sz w:val="22"/>
                <w:szCs w:val="22"/>
              </w:rPr>
            </w:pPr>
            <w:r w:rsidRPr="00C47DE8">
              <w:rPr>
                <w:sz w:val="22"/>
                <w:szCs w:val="22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415533E2" w14:textId="77777777" w:rsidR="00C71CFA" w:rsidRPr="00C47DE8" w:rsidRDefault="00C71CFA" w:rsidP="00E76B4C">
            <w:pPr>
              <w:jc w:val="center"/>
              <w:rPr>
                <w:sz w:val="22"/>
                <w:szCs w:val="22"/>
              </w:rPr>
            </w:pPr>
            <w:r w:rsidRPr="00DA7BEF">
              <w:rPr>
                <w:sz w:val="22"/>
                <w:szCs w:val="22"/>
              </w:rPr>
              <w:t>Transfer</w:t>
            </w:r>
          </w:p>
        </w:tc>
      </w:tr>
      <w:tr w:rsidR="00C71CFA" w:rsidRPr="00152D79" w14:paraId="5A1EF1CD" w14:textId="77777777" w:rsidTr="00E76B4C">
        <w:tc>
          <w:tcPr>
            <w:tcW w:w="1908" w:type="dxa"/>
            <w:shd w:val="clear" w:color="auto" w:fill="auto"/>
          </w:tcPr>
          <w:p w14:paraId="2A890D98" w14:textId="77777777" w:rsidR="00C71CFA" w:rsidRPr="0010207B" w:rsidRDefault="00C71CFA" w:rsidP="00E76B4C">
            <w:pPr>
              <w:rPr>
                <w:color w:val="000000" w:themeColor="text1"/>
                <w:sz w:val="22"/>
                <w:szCs w:val="22"/>
              </w:rPr>
            </w:pPr>
            <w:r w:rsidRPr="0010207B">
              <w:rPr>
                <w:color w:val="000000" w:themeColor="text1"/>
                <w:sz w:val="22"/>
                <w:szCs w:val="22"/>
              </w:rPr>
              <w:t>GEM 6</w:t>
            </w:r>
          </w:p>
        </w:tc>
        <w:tc>
          <w:tcPr>
            <w:tcW w:w="6097" w:type="dxa"/>
            <w:shd w:val="clear" w:color="auto" w:fill="auto"/>
          </w:tcPr>
          <w:p w14:paraId="66DB4CB8" w14:textId="77777777" w:rsidR="00C71CFA" w:rsidRPr="0010207B" w:rsidRDefault="00C71CFA" w:rsidP="00E76B4C">
            <w:pPr>
              <w:rPr>
                <w:color w:val="000000" w:themeColor="text1"/>
                <w:sz w:val="22"/>
                <w:szCs w:val="22"/>
              </w:rPr>
            </w:pPr>
            <w:r w:rsidRPr="0010207B">
              <w:rPr>
                <w:i/>
                <w:iCs/>
                <w:color w:val="211D1E"/>
                <w:sz w:val="22"/>
                <w:szCs w:val="22"/>
              </w:rPr>
              <w:t>Preferably Criminal Justice, U.S. History, Economics</w:t>
            </w:r>
          </w:p>
        </w:tc>
        <w:tc>
          <w:tcPr>
            <w:tcW w:w="990" w:type="dxa"/>
            <w:shd w:val="clear" w:color="auto" w:fill="auto"/>
          </w:tcPr>
          <w:p w14:paraId="061B1A25" w14:textId="77777777" w:rsidR="00C71CFA" w:rsidRPr="0010207B" w:rsidRDefault="00C71CFA" w:rsidP="00E76B4C">
            <w:pPr>
              <w:jc w:val="center"/>
              <w:rPr>
                <w:sz w:val="22"/>
                <w:szCs w:val="22"/>
              </w:rPr>
            </w:pPr>
            <w:r w:rsidRPr="0010207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58C6B51D" w14:textId="77777777" w:rsidR="00C71CFA" w:rsidRPr="0010207B" w:rsidRDefault="00C71CFA" w:rsidP="00E76B4C">
            <w:pPr>
              <w:jc w:val="center"/>
              <w:rPr>
                <w:sz w:val="22"/>
                <w:szCs w:val="22"/>
              </w:rPr>
            </w:pPr>
            <w:r w:rsidRPr="0010207B">
              <w:rPr>
                <w:sz w:val="22"/>
                <w:szCs w:val="22"/>
              </w:rPr>
              <w:t>Transfer</w:t>
            </w:r>
          </w:p>
        </w:tc>
      </w:tr>
      <w:tr w:rsidR="00C71CFA" w14:paraId="619A47D8" w14:textId="77777777" w:rsidTr="00E76B4C">
        <w:trPr>
          <w:trHeight w:val="300"/>
        </w:trPr>
        <w:tc>
          <w:tcPr>
            <w:tcW w:w="1908" w:type="dxa"/>
            <w:shd w:val="clear" w:color="auto" w:fill="FFFFFF" w:themeFill="background1"/>
          </w:tcPr>
          <w:p w14:paraId="702F1E43" w14:textId="77777777" w:rsidR="00C71CFA" w:rsidRPr="00816393" w:rsidRDefault="00C71CFA" w:rsidP="00E76B4C">
            <w:pPr>
              <w:rPr>
                <w:rFonts w:eastAsia="Calibri"/>
                <w:sz w:val="22"/>
                <w:szCs w:val="22"/>
              </w:rPr>
            </w:pPr>
            <w:r w:rsidRPr="00816393">
              <w:rPr>
                <w:color w:val="000000" w:themeColor="text1"/>
                <w:sz w:val="22"/>
                <w:szCs w:val="22"/>
              </w:rPr>
              <w:t>LSPT 101</w:t>
            </w:r>
          </w:p>
        </w:tc>
        <w:tc>
          <w:tcPr>
            <w:tcW w:w="6097" w:type="dxa"/>
            <w:shd w:val="clear" w:color="auto" w:fill="FFFFFF" w:themeFill="background1"/>
          </w:tcPr>
          <w:p w14:paraId="5AA8D38B" w14:textId="77777777" w:rsidR="00C71CFA" w:rsidRPr="00816393" w:rsidRDefault="00C71CFA" w:rsidP="00E76B4C">
            <w:pPr>
              <w:rPr>
                <w:rFonts w:eastAsia="Calibri"/>
                <w:sz w:val="22"/>
                <w:szCs w:val="22"/>
              </w:rPr>
            </w:pPr>
            <w:r w:rsidRPr="00816393">
              <w:rPr>
                <w:sz w:val="22"/>
                <w:szCs w:val="22"/>
              </w:rPr>
              <w:t>Contract Law</w:t>
            </w:r>
          </w:p>
        </w:tc>
        <w:tc>
          <w:tcPr>
            <w:tcW w:w="990" w:type="dxa"/>
            <w:shd w:val="clear" w:color="auto" w:fill="FFFFFF" w:themeFill="background1"/>
          </w:tcPr>
          <w:p w14:paraId="19C86838" w14:textId="77777777" w:rsidR="00C71CFA" w:rsidRPr="00816393" w:rsidRDefault="00C71CFA" w:rsidP="00E76B4C">
            <w:pPr>
              <w:jc w:val="center"/>
              <w:rPr>
                <w:rFonts w:eastAsia="Calibri"/>
                <w:sz w:val="22"/>
                <w:szCs w:val="22"/>
              </w:rPr>
            </w:pPr>
            <w:r w:rsidRPr="00816393">
              <w:rPr>
                <w:sz w:val="22"/>
                <w:szCs w:val="22"/>
              </w:rPr>
              <w:t>3</w:t>
            </w:r>
          </w:p>
        </w:tc>
        <w:tc>
          <w:tcPr>
            <w:tcW w:w="1530" w:type="dxa"/>
            <w:shd w:val="clear" w:color="auto" w:fill="FFFFFF" w:themeFill="background1"/>
          </w:tcPr>
          <w:p w14:paraId="3852F553" w14:textId="77777777" w:rsidR="00C71CFA" w:rsidRPr="00816393" w:rsidRDefault="00C71CFA" w:rsidP="00E76B4C">
            <w:pPr>
              <w:jc w:val="center"/>
              <w:rPr>
                <w:rFonts w:eastAsia="Calibri"/>
                <w:sz w:val="22"/>
                <w:szCs w:val="22"/>
              </w:rPr>
            </w:pPr>
            <w:r w:rsidRPr="00816393">
              <w:rPr>
                <w:sz w:val="22"/>
                <w:szCs w:val="22"/>
              </w:rPr>
              <w:t>Technical</w:t>
            </w:r>
          </w:p>
        </w:tc>
      </w:tr>
      <w:tr w:rsidR="00C71CFA" w14:paraId="0C695A20" w14:textId="77777777" w:rsidTr="00E76B4C">
        <w:trPr>
          <w:trHeight w:val="300"/>
        </w:trPr>
        <w:tc>
          <w:tcPr>
            <w:tcW w:w="1908" w:type="dxa"/>
            <w:shd w:val="clear" w:color="auto" w:fill="auto"/>
          </w:tcPr>
          <w:p w14:paraId="76C30960" w14:textId="77777777" w:rsidR="00C71CFA" w:rsidRPr="00C47DE8" w:rsidRDefault="00C71CFA" w:rsidP="00E76B4C">
            <w:pPr>
              <w:rPr>
                <w:rFonts w:eastAsia="Calibri"/>
                <w:sz w:val="22"/>
                <w:szCs w:val="22"/>
              </w:rPr>
            </w:pPr>
            <w:r w:rsidRPr="00C47DE8">
              <w:rPr>
                <w:rFonts w:eastAsia="Calibri"/>
                <w:sz w:val="22"/>
                <w:szCs w:val="22"/>
              </w:rPr>
              <w:t>LSPT 103</w:t>
            </w:r>
          </w:p>
        </w:tc>
        <w:tc>
          <w:tcPr>
            <w:tcW w:w="6097" w:type="dxa"/>
            <w:shd w:val="clear" w:color="auto" w:fill="auto"/>
          </w:tcPr>
          <w:p w14:paraId="334B94E6" w14:textId="77777777" w:rsidR="00C71CFA" w:rsidRPr="00C47DE8" w:rsidRDefault="00C71CFA" w:rsidP="00E76B4C">
            <w:pPr>
              <w:rPr>
                <w:rFonts w:eastAsia="Calibri"/>
                <w:sz w:val="22"/>
                <w:szCs w:val="22"/>
              </w:rPr>
            </w:pPr>
            <w:r w:rsidRPr="00C47DE8">
              <w:rPr>
                <w:rFonts w:eastAsia="Calibri"/>
                <w:sz w:val="22"/>
                <w:szCs w:val="22"/>
              </w:rPr>
              <w:t>Tort Law</w:t>
            </w:r>
          </w:p>
        </w:tc>
        <w:tc>
          <w:tcPr>
            <w:tcW w:w="990" w:type="dxa"/>
            <w:shd w:val="clear" w:color="auto" w:fill="auto"/>
          </w:tcPr>
          <w:p w14:paraId="759BFA1E" w14:textId="77777777" w:rsidR="00C71CFA" w:rsidRPr="00C47DE8" w:rsidRDefault="00C71CFA" w:rsidP="00E76B4C">
            <w:pPr>
              <w:jc w:val="center"/>
              <w:rPr>
                <w:rFonts w:eastAsia="Calibri"/>
                <w:sz w:val="22"/>
                <w:szCs w:val="22"/>
              </w:rPr>
            </w:pPr>
            <w:r w:rsidRPr="00C47DE8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7BD7446F" w14:textId="77777777" w:rsidR="00C71CFA" w:rsidRPr="00C47DE8" w:rsidRDefault="00C71CFA" w:rsidP="00E76B4C">
            <w:pPr>
              <w:jc w:val="center"/>
              <w:rPr>
                <w:rFonts w:eastAsia="Calibri"/>
                <w:sz w:val="22"/>
                <w:szCs w:val="22"/>
              </w:rPr>
            </w:pPr>
            <w:r w:rsidRPr="00C47DE8">
              <w:rPr>
                <w:rFonts w:eastAsia="Calibri"/>
                <w:sz w:val="22"/>
                <w:szCs w:val="22"/>
              </w:rPr>
              <w:t>Technical</w:t>
            </w:r>
          </w:p>
        </w:tc>
      </w:tr>
      <w:tr w:rsidR="00C71CFA" w:rsidRPr="00152D79" w14:paraId="66FB96DC" w14:textId="77777777" w:rsidTr="00E76B4C">
        <w:tc>
          <w:tcPr>
            <w:tcW w:w="1908" w:type="dxa"/>
            <w:shd w:val="clear" w:color="auto" w:fill="auto"/>
          </w:tcPr>
          <w:p w14:paraId="40B34495" w14:textId="77777777" w:rsidR="00C71CFA" w:rsidRPr="00C47DE8" w:rsidRDefault="00C71CFA" w:rsidP="00E76B4C">
            <w:pPr>
              <w:jc w:val="center"/>
              <w:rPr>
                <w:rFonts w:ascii="Franklin Gothic Book" w:eastAsia="Calibri" w:hAnsi="Franklin Gothic Book"/>
                <w:b/>
                <w:bCs/>
                <w:sz w:val="22"/>
                <w:szCs w:val="22"/>
              </w:rPr>
            </w:pPr>
          </w:p>
        </w:tc>
        <w:tc>
          <w:tcPr>
            <w:tcW w:w="6097" w:type="dxa"/>
            <w:shd w:val="clear" w:color="auto" w:fill="auto"/>
          </w:tcPr>
          <w:p w14:paraId="385AE27E" w14:textId="77777777" w:rsidR="00C71CFA" w:rsidRPr="00C47DE8" w:rsidRDefault="00C71CFA" w:rsidP="00E76B4C">
            <w:pPr>
              <w:jc w:val="center"/>
              <w:rPr>
                <w:rFonts w:ascii="Franklin Gothic Book" w:eastAsia="Calibri" w:hAnsi="Franklin Gothic Book"/>
                <w:b/>
                <w:bCs/>
                <w:sz w:val="22"/>
                <w:szCs w:val="22"/>
              </w:rPr>
            </w:pPr>
            <w:r w:rsidRPr="00C47DE8">
              <w:rPr>
                <w:rFonts w:ascii="Franklin Gothic Book" w:eastAsia="Calibri" w:hAnsi="Franklin Gothic Book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990" w:type="dxa"/>
            <w:shd w:val="clear" w:color="auto" w:fill="auto"/>
          </w:tcPr>
          <w:p w14:paraId="11AFD7DD" w14:textId="77777777" w:rsidR="00C71CFA" w:rsidRPr="00C47DE8" w:rsidRDefault="00C71CFA" w:rsidP="00E76B4C">
            <w:pPr>
              <w:jc w:val="center"/>
              <w:rPr>
                <w:rFonts w:ascii="Franklin Gothic Book" w:eastAsia="Calibri" w:hAnsi="Franklin Gothic Book"/>
                <w:b/>
                <w:bCs/>
                <w:sz w:val="22"/>
                <w:szCs w:val="22"/>
              </w:rPr>
            </w:pPr>
            <w:r w:rsidRPr="00C47DE8">
              <w:rPr>
                <w:rFonts w:ascii="Franklin Gothic Book" w:eastAsia="Calibri" w:hAnsi="Franklin Gothic Book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30" w:type="dxa"/>
            <w:shd w:val="clear" w:color="auto" w:fill="auto"/>
          </w:tcPr>
          <w:p w14:paraId="21F8F5D4" w14:textId="77777777" w:rsidR="00C71CFA" w:rsidRPr="00C47DE8" w:rsidRDefault="00C71CFA" w:rsidP="00E76B4C">
            <w:pPr>
              <w:jc w:val="center"/>
              <w:rPr>
                <w:rFonts w:ascii="Franklin Gothic Book" w:eastAsia="Calibri" w:hAnsi="Franklin Gothic Book"/>
                <w:b/>
                <w:bCs/>
                <w:sz w:val="22"/>
                <w:szCs w:val="22"/>
              </w:rPr>
            </w:pPr>
          </w:p>
        </w:tc>
      </w:tr>
    </w:tbl>
    <w:p w14:paraId="203910DC" w14:textId="67052E68" w:rsidR="00C71CFA" w:rsidRDefault="00C71CFA">
      <w:pPr>
        <w:rPr>
          <w:bCs/>
          <w:sz w:val="12"/>
          <w:szCs w:val="24"/>
        </w:rPr>
      </w:pPr>
    </w:p>
    <w:tbl>
      <w:tblPr>
        <w:tblW w:w="0" w:type="auto"/>
        <w:tblInd w:w="1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  <w:gridCol w:w="990"/>
      </w:tblGrid>
      <w:tr w:rsidR="00EB22A9" w:rsidRPr="00965BDE" w14:paraId="0C40625B" w14:textId="77777777" w:rsidTr="00EB22A9">
        <w:trPr>
          <w:cantSplit/>
        </w:trPr>
        <w:tc>
          <w:tcPr>
            <w:tcW w:w="7110" w:type="dxa"/>
            <w:gridSpan w:val="2"/>
            <w:shd w:val="clear" w:color="auto" w:fill="F2F2F2" w:themeFill="background1" w:themeFillShade="F2"/>
          </w:tcPr>
          <w:p w14:paraId="3904E7E1" w14:textId="77777777" w:rsidR="00EB22A9" w:rsidRPr="00965BDE" w:rsidRDefault="00EB22A9" w:rsidP="00E76B4C">
            <w:pPr>
              <w:jc w:val="center"/>
              <w:rPr>
                <w:b/>
                <w:bCs/>
                <w:szCs w:val="24"/>
              </w:rPr>
            </w:pPr>
            <w:r w:rsidRPr="00965BDE">
              <w:rPr>
                <w:b/>
                <w:bCs/>
                <w:szCs w:val="24"/>
              </w:rPr>
              <w:t>Summary (64 Weeks)</w:t>
            </w:r>
          </w:p>
        </w:tc>
      </w:tr>
      <w:tr w:rsidR="00EB22A9" w:rsidRPr="00965BDE" w14:paraId="1069A387" w14:textId="77777777" w:rsidTr="00EB22A9">
        <w:tc>
          <w:tcPr>
            <w:tcW w:w="6120" w:type="dxa"/>
          </w:tcPr>
          <w:p w14:paraId="1D09F8B4" w14:textId="77777777" w:rsidR="00EB22A9" w:rsidRPr="00C71CFA" w:rsidRDefault="00EB22A9" w:rsidP="00E76B4C">
            <w:pPr>
              <w:rPr>
                <w:szCs w:val="24"/>
              </w:rPr>
            </w:pPr>
            <w:r w:rsidRPr="00C71CFA">
              <w:rPr>
                <w:szCs w:val="24"/>
              </w:rPr>
              <w:t>Transfer Credits</w:t>
            </w:r>
          </w:p>
        </w:tc>
        <w:tc>
          <w:tcPr>
            <w:tcW w:w="990" w:type="dxa"/>
          </w:tcPr>
          <w:p w14:paraId="2296DB59" w14:textId="2F5511BC" w:rsidR="00EB22A9" w:rsidRPr="00C71CFA" w:rsidRDefault="00EB22A9" w:rsidP="00E76B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EB22A9" w:rsidRPr="00965BDE" w14:paraId="25DCBCA4" w14:textId="77777777" w:rsidTr="00EB22A9">
        <w:tc>
          <w:tcPr>
            <w:tcW w:w="6120" w:type="dxa"/>
          </w:tcPr>
          <w:p w14:paraId="3FB31C61" w14:textId="77777777" w:rsidR="00EB22A9" w:rsidRPr="00C71CFA" w:rsidRDefault="00EB22A9" w:rsidP="00E76B4C">
            <w:pPr>
              <w:rPr>
                <w:szCs w:val="24"/>
              </w:rPr>
            </w:pPr>
            <w:r w:rsidRPr="00C71CFA">
              <w:rPr>
                <w:szCs w:val="24"/>
              </w:rPr>
              <w:t>Technical Credits</w:t>
            </w:r>
          </w:p>
        </w:tc>
        <w:tc>
          <w:tcPr>
            <w:tcW w:w="990" w:type="dxa"/>
          </w:tcPr>
          <w:p w14:paraId="555480C4" w14:textId="20B28DF2" w:rsidR="00EB22A9" w:rsidRPr="00C71CFA" w:rsidRDefault="00EB22A9" w:rsidP="00E76B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EB22A9" w:rsidRPr="00965BDE" w14:paraId="2A6D7A8D" w14:textId="77777777" w:rsidTr="00EB22A9">
        <w:tc>
          <w:tcPr>
            <w:tcW w:w="6120" w:type="dxa"/>
          </w:tcPr>
          <w:p w14:paraId="203DA676" w14:textId="77777777" w:rsidR="00EB22A9" w:rsidRPr="00C71CFA" w:rsidRDefault="00EB22A9" w:rsidP="00E76B4C">
            <w:pPr>
              <w:rPr>
                <w:b/>
                <w:szCs w:val="24"/>
              </w:rPr>
            </w:pPr>
            <w:r w:rsidRPr="00C71CFA">
              <w:rPr>
                <w:b/>
                <w:szCs w:val="24"/>
              </w:rPr>
              <w:t>Grand Total</w:t>
            </w:r>
          </w:p>
        </w:tc>
        <w:tc>
          <w:tcPr>
            <w:tcW w:w="990" w:type="dxa"/>
          </w:tcPr>
          <w:p w14:paraId="7827D042" w14:textId="2C4C93D3" w:rsidR="00EB22A9" w:rsidRPr="00C71CFA" w:rsidRDefault="00EB22A9" w:rsidP="00E76B4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31</w:t>
            </w:r>
          </w:p>
        </w:tc>
      </w:tr>
    </w:tbl>
    <w:p w14:paraId="4CD24098" w14:textId="77777777" w:rsidR="00EB22A9" w:rsidRPr="00EB22A9" w:rsidRDefault="00EB22A9">
      <w:pPr>
        <w:rPr>
          <w:bCs/>
          <w:sz w:val="12"/>
          <w:szCs w:val="24"/>
        </w:rPr>
      </w:pPr>
    </w:p>
    <w:p w14:paraId="49FE1A10" w14:textId="77777777" w:rsidR="00C71CFA" w:rsidRDefault="00C71CFA">
      <w:pPr>
        <w:rPr>
          <w:bCs/>
          <w:szCs w:val="24"/>
        </w:rPr>
      </w:pPr>
      <w:r>
        <w:rPr>
          <w:bCs/>
          <w:szCs w:val="24"/>
        </w:rPr>
        <w:br w:type="page"/>
      </w:r>
    </w:p>
    <w:p w14:paraId="34722DF1" w14:textId="77777777" w:rsidR="00C71CFA" w:rsidRDefault="00C71CFA">
      <w:pPr>
        <w:rPr>
          <w:bCs/>
          <w:szCs w:val="24"/>
        </w:rPr>
      </w:pPr>
    </w:p>
    <w:p w14:paraId="7CB23D8E" w14:textId="54BDA049" w:rsidR="00C71CFA" w:rsidRPr="00A15406" w:rsidRDefault="00C71CFA" w:rsidP="00C71CFA">
      <w:pPr>
        <w:jc w:val="center"/>
        <w:rPr>
          <w:rFonts w:ascii="Libre Baskerville" w:hAnsi="Libre Baskerville"/>
          <w:sz w:val="32"/>
          <w:szCs w:val="36"/>
        </w:rPr>
      </w:pPr>
      <w:r>
        <w:rPr>
          <w:rFonts w:ascii="Libre Baskerville" w:hAnsi="Libre Baskerville"/>
          <w:sz w:val="32"/>
          <w:szCs w:val="36"/>
        </w:rPr>
        <w:t>BTC /</w:t>
      </w:r>
      <w:r w:rsidRPr="00A15406">
        <w:rPr>
          <w:rFonts w:ascii="Libre Baskerville" w:hAnsi="Libre Baskerville"/>
          <w:sz w:val="32"/>
          <w:szCs w:val="36"/>
        </w:rPr>
        <w:t>LSPT: Program Course</w:t>
      </w:r>
    </w:p>
    <w:p w14:paraId="5CF076C8" w14:textId="77777777" w:rsidR="00C71CFA" w:rsidRPr="00A15406" w:rsidRDefault="00C71CFA" w:rsidP="00C71CFA">
      <w:pPr>
        <w:jc w:val="center"/>
        <w:rPr>
          <w:rFonts w:ascii="Libre Baskerville" w:hAnsi="Libre Baskerville"/>
          <w:sz w:val="28"/>
          <w:szCs w:val="36"/>
        </w:rPr>
      </w:pPr>
      <w:r w:rsidRPr="00A15406">
        <w:rPr>
          <w:rFonts w:ascii="Libre Baskerville" w:hAnsi="Libre Baskerville"/>
          <w:sz w:val="28"/>
          <w:szCs w:val="36"/>
        </w:rPr>
        <w:t>Scope-Sequence</w:t>
      </w:r>
    </w:p>
    <w:p w14:paraId="1009BCC9" w14:textId="77777777" w:rsidR="00C71CFA" w:rsidRDefault="00C71CFA" w:rsidP="00C71CFA">
      <w:pPr>
        <w:jc w:val="center"/>
        <w:rPr>
          <w:rFonts w:ascii="Libre Baskerville" w:hAnsi="Libre Baskerville"/>
          <w:i/>
          <w:szCs w:val="36"/>
        </w:rPr>
      </w:pPr>
      <w:r w:rsidRPr="00A15406">
        <w:rPr>
          <w:rFonts w:ascii="Libre Baskerville" w:hAnsi="Libre Baskerville"/>
          <w:i/>
          <w:szCs w:val="36"/>
        </w:rPr>
        <w:t>2024-2025</w:t>
      </w:r>
    </w:p>
    <w:p w14:paraId="7D0D2786" w14:textId="20CE3866" w:rsidR="00C71CFA" w:rsidRDefault="00C71CFA" w:rsidP="00BB3AB5">
      <w:pPr>
        <w:rPr>
          <w:bCs/>
          <w:szCs w:val="24"/>
        </w:rPr>
      </w:pPr>
    </w:p>
    <w:tbl>
      <w:tblPr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097"/>
        <w:gridCol w:w="990"/>
        <w:gridCol w:w="1530"/>
      </w:tblGrid>
      <w:tr w:rsidR="00EB22A9" w:rsidRPr="00152D79" w14:paraId="5F04003A" w14:textId="77777777" w:rsidTr="00E76B4C">
        <w:tc>
          <w:tcPr>
            <w:tcW w:w="10525" w:type="dxa"/>
            <w:gridSpan w:val="4"/>
            <w:shd w:val="clear" w:color="auto" w:fill="auto"/>
            <w:vAlign w:val="center"/>
          </w:tcPr>
          <w:p w14:paraId="72BD30BF" w14:textId="77777777" w:rsidR="00EB22A9" w:rsidRPr="00A15406" w:rsidRDefault="00EB22A9" w:rsidP="00E76B4C">
            <w:pPr>
              <w:jc w:val="center"/>
              <w:rPr>
                <w:rFonts w:ascii="Franklin Gothic Book" w:eastAsia="Calibri" w:hAnsi="Franklin Gothic Book"/>
                <w:b/>
                <w:bCs/>
              </w:rPr>
            </w:pPr>
            <w:r w:rsidRPr="00A15406">
              <w:rPr>
                <w:rFonts w:ascii="Franklin Gothic Book" w:eastAsia="Calibri" w:hAnsi="Franklin Gothic Book"/>
                <w:b/>
                <w:bCs/>
                <w:sz w:val="22"/>
              </w:rPr>
              <w:t>1 Semester/Session | 16 (Weeks)</w:t>
            </w:r>
          </w:p>
        </w:tc>
      </w:tr>
      <w:tr w:rsidR="00EB22A9" w:rsidRPr="00152D79" w14:paraId="529162B7" w14:textId="77777777" w:rsidTr="00E76B4C">
        <w:tc>
          <w:tcPr>
            <w:tcW w:w="1908" w:type="dxa"/>
            <w:shd w:val="clear" w:color="auto" w:fill="F2F2F2" w:themeFill="background1" w:themeFillShade="F2"/>
            <w:vAlign w:val="center"/>
          </w:tcPr>
          <w:p w14:paraId="3789A031" w14:textId="77777777" w:rsidR="00EB22A9" w:rsidRPr="00A15406" w:rsidRDefault="00EB22A9" w:rsidP="00E76B4C">
            <w:pPr>
              <w:jc w:val="center"/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</w:pPr>
            <w:r w:rsidRPr="00A15406"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  <w:t>Course Prefix &amp; Number</w:t>
            </w:r>
          </w:p>
        </w:tc>
        <w:tc>
          <w:tcPr>
            <w:tcW w:w="6097" w:type="dxa"/>
            <w:shd w:val="clear" w:color="auto" w:fill="F2F2F2" w:themeFill="background1" w:themeFillShade="F2"/>
            <w:vAlign w:val="center"/>
          </w:tcPr>
          <w:p w14:paraId="35D33997" w14:textId="77777777" w:rsidR="00EB22A9" w:rsidRPr="00A15406" w:rsidRDefault="00EB22A9" w:rsidP="00E76B4C">
            <w:pPr>
              <w:jc w:val="center"/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</w:pPr>
            <w:r w:rsidRPr="00A15406"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  <w:t>Course Title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03551BC5" w14:textId="77777777" w:rsidR="00EB22A9" w:rsidRPr="00A15406" w:rsidRDefault="00EB22A9" w:rsidP="00E76B4C">
            <w:pPr>
              <w:jc w:val="center"/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</w:pPr>
            <w:r w:rsidRPr="00A15406"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  <w:t>Credits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7316F3BC" w14:textId="77777777" w:rsidR="00EB22A9" w:rsidRPr="00A15406" w:rsidRDefault="00EB22A9" w:rsidP="00E76B4C">
            <w:pPr>
              <w:jc w:val="center"/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</w:pPr>
            <w:r w:rsidRPr="00A15406">
              <w:rPr>
                <w:rFonts w:ascii="Franklin Gothic Book" w:eastAsia="Calibri" w:hAnsi="Franklin Gothic Book"/>
                <w:b/>
                <w:bCs/>
                <w:sz w:val="20"/>
                <w:szCs w:val="24"/>
              </w:rPr>
              <w:t>Technical or Transfer Credit</w:t>
            </w:r>
          </w:p>
        </w:tc>
      </w:tr>
      <w:tr w:rsidR="00EB22A9" w:rsidRPr="00152D79" w14:paraId="393D9DBF" w14:textId="77777777" w:rsidTr="00E76B4C">
        <w:tc>
          <w:tcPr>
            <w:tcW w:w="1908" w:type="dxa"/>
            <w:shd w:val="clear" w:color="auto" w:fill="FFFFFF" w:themeFill="background1"/>
            <w:vAlign w:val="center"/>
          </w:tcPr>
          <w:p w14:paraId="2E84FB25" w14:textId="77777777" w:rsidR="00EB22A9" w:rsidRPr="00A15406" w:rsidRDefault="00EB22A9" w:rsidP="00E76B4C">
            <w:pPr>
              <w:rPr>
                <w:color w:val="000000" w:themeColor="text1"/>
                <w:sz w:val="22"/>
                <w:szCs w:val="22"/>
              </w:rPr>
            </w:pPr>
            <w:r w:rsidRPr="00A15406">
              <w:rPr>
                <w:rFonts w:eastAsia="Calibri"/>
                <w:bCs/>
                <w:sz w:val="22"/>
                <w:szCs w:val="24"/>
              </w:rPr>
              <w:t>BSN 115</w:t>
            </w:r>
          </w:p>
        </w:tc>
        <w:tc>
          <w:tcPr>
            <w:tcW w:w="6097" w:type="dxa"/>
            <w:shd w:val="clear" w:color="auto" w:fill="FFFFFF" w:themeFill="background1"/>
          </w:tcPr>
          <w:p w14:paraId="3EA38D2A" w14:textId="77777777" w:rsidR="00EB22A9" w:rsidRPr="00A15406" w:rsidRDefault="00EB22A9" w:rsidP="00E76B4C">
            <w:pPr>
              <w:rPr>
                <w:color w:val="211D1E"/>
                <w:sz w:val="22"/>
                <w:szCs w:val="22"/>
              </w:rPr>
            </w:pPr>
            <w:r w:rsidRPr="00A15406">
              <w:rPr>
                <w:bCs/>
                <w:sz w:val="22"/>
              </w:rPr>
              <w:t>Comp productivity applications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36B4C1E" w14:textId="77777777" w:rsidR="00EB22A9" w:rsidRPr="00A15406" w:rsidRDefault="00EB22A9" w:rsidP="00E76B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5406">
              <w:rPr>
                <w:rFonts w:eastAsia="Calibri"/>
                <w:bCs/>
                <w:sz w:val="22"/>
                <w:szCs w:val="24"/>
              </w:rPr>
              <w:t>3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653D5CA" w14:textId="77777777" w:rsidR="00EB22A9" w:rsidRPr="00A15406" w:rsidRDefault="00EB22A9" w:rsidP="00E76B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5406">
              <w:rPr>
                <w:sz w:val="22"/>
                <w:szCs w:val="22"/>
              </w:rPr>
              <w:t>Transfer</w:t>
            </w:r>
          </w:p>
        </w:tc>
      </w:tr>
      <w:tr w:rsidR="00EB22A9" w:rsidRPr="00152D79" w14:paraId="12967EFD" w14:textId="77777777" w:rsidTr="00E76B4C">
        <w:tc>
          <w:tcPr>
            <w:tcW w:w="1908" w:type="dxa"/>
            <w:shd w:val="clear" w:color="auto" w:fill="FFFFFF" w:themeFill="background1"/>
          </w:tcPr>
          <w:p w14:paraId="0BD9696E" w14:textId="77777777" w:rsidR="00EB22A9" w:rsidRPr="00A15406" w:rsidRDefault="00EB22A9" w:rsidP="00E76B4C">
            <w:r w:rsidRPr="00A15406">
              <w:rPr>
                <w:sz w:val="22"/>
                <w:szCs w:val="22"/>
              </w:rPr>
              <w:t>ENGL 101</w:t>
            </w:r>
          </w:p>
        </w:tc>
        <w:tc>
          <w:tcPr>
            <w:tcW w:w="6097" w:type="dxa"/>
            <w:shd w:val="clear" w:color="auto" w:fill="FFFFFF" w:themeFill="background1"/>
          </w:tcPr>
          <w:p w14:paraId="2EAE478D" w14:textId="77777777" w:rsidR="00EB22A9" w:rsidRPr="00A15406" w:rsidRDefault="00EB22A9" w:rsidP="00E76B4C">
            <w:r w:rsidRPr="00A15406">
              <w:rPr>
                <w:color w:val="211D1E"/>
                <w:sz w:val="22"/>
                <w:szCs w:val="22"/>
              </w:rPr>
              <w:t>Writing and Rhetoric I</w:t>
            </w:r>
          </w:p>
        </w:tc>
        <w:tc>
          <w:tcPr>
            <w:tcW w:w="990" w:type="dxa"/>
            <w:shd w:val="clear" w:color="auto" w:fill="FFFFFF" w:themeFill="background1"/>
          </w:tcPr>
          <w:p w14:paraId="6EFBB49A" w14:textId="77777777" w:rsidR="00EB22A9" w:rsidRPr="00A15406" w:rsidRDefault="00EB22A9" w:rsidP="00E76B4C">
            <w:pPr>
              <w:jc w:val="center"/>
            </w:pPr>
            <w:r w:rsidRPr="00A15406">
              <w:rPr>
                <w:sz w:val="22"/>
                <w:szCs w:val="22"/>
              </w:rPr>
              <w:t>3</w:t>
            </w:r>
          </w:p>
        </w:tc>
        <w:tc>
          <w:tcPr>
            <w:tcW w:w="1530" w:type="dxa"/>
            <w:shd w:val="clear" w:color="auto" w:fill="FFFFFF" w:themeFill="background1"/>
          </w:tcPr>
          <w:p w14:paraId="494C639E" w14:textId="77777777" w:rsidR="00EB22A9" w:rsidRPr="00A15406" w:rsidRDefault="00EB22A9" w:rsidP="00E76B4C">
            <w:pPr>
              <w:jc w:val="center"/>
            </w:pPr>
            <w:r w:rsidRPr="00A15406">
              <w:rPr>
                <w:sz w:val="22"/>
                <w:szCs w:val="22"/>
              </w:rPr>
              <w:t>Transfer</w:t>
            </w:r>
          </w:p>
        </w:tc>
      </w:tr>
      <w:tr w:rsidR="00EB22A9" w14:paraId="43976DBF" w14:textId="77777777" w:rsidTr="00E76B4C">
        <w:trPr>
          <w:trHeight w:val="300"/>
        </w:trPr>
        <w:tc>
          <w:tcPr>
            <w:tcW w:w="1908" w:type="dxa"/>
            <w:shd w:val="clear" w:color="auto" w:fill="auto"/>
          </w:tcPr>
          <w:p w14:paraId="32927A8A" w14:textId="77777777" w:rsidR="00EB22A9" w:rsidRPr="00BB2A24" w:rsidRDefault="00EB22A9" w:rsidP="00E76B4C">
            <w:r w:rsidRPr="00BB2A24">
              <w:rPr>
                <w:sz w:val="22"/>
                <w:szCs w:val="24"/>
              </w:rPr>
              <w:t>POLS 101 or 102</w:t>
            </w:r>
          </w:p>
        </w:tc>
        <w:tc>
          <w:tcPr>
            <w:tcW w:w="6097" w:type="dxa"/>
            <w:shd w:val="clear" w:color="auto" w:fill="auto"/>
          </w:tcPr>
          <w:p w14:paraId="3873D6AD" w14:textId="77777777" w:rsidR="00EB22A9" w:rsidRPr="00BB2A24" w:rsidRDefault="00EB22A9" w:rsidP="00E76B4C">
            <w:pPr>
              <w:rPr>
                <w:sz w:val="22"/>
                <w:szCs w:val="24"/>
              </w:rPr>
            </w:pPr>
            <w:r w:rsidRPr="00BB2A24">
              <w:rPr>
                <w:sz w:val="22"/>
                <w:szCs w:val="24"/>
              </w:rPr>
              <w:t xml:space="preserve">American National Government </w:t>
            </w:r>
            <w:r>
              <w:rPr>
                <w:sz w:val="22"/>
                <w:szCs w:val="24"/>
              </w:rPr>
              <w:t>(OR)</w:t>
            </w:r>
          </w:p>
          <w:p w14:paraId="4EFF7CD2" w14:textId="77777777" w:rsidR="00EB22A9" w:rsidRPr="00BB2A24" w:rsidRDefault="00EB22A9" w:rsidP="00E76B4C">
            <w:r w:rsidRPr="00BB2A24">
              <w:rPr>
                <w:sz w:val="22"/>
                <w:szCs w:val="24"/>
              </w:rPr>
              <w:t>Intro to Political Science</w:t>
            </w:r>
          </w:p>
        </w:tc>
        <w:tc>
          <w:tcPr>
            <w:tcW w:w="990" w:type="dxa"/>
            <w:shd w:val="clear" w:color="auto" w:fill="auto"/>
          </w:tcPr>
          <w:p w14:paraId="3A645330" w14:textId="77777777" w:rsidR="00EB22A9" w:rsidRPr="00BB2A24" w:rsidRDefault="00EB22A9" w:rsidP="00E76B4C">
            <w:pPr>
              <w:jc w:val="center"/>
            </w:pPr>
            <w:r w:rsidRPr="00BB2A24">
              <w:rPr>
                <w:sz w:val="22"/>
                <w:szCs w:val="24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35D83C8B" w14:textId="77777777" w:rsidR="00EB22A9" w:rsidRPr="00BB2A24" w:rsidRDefault="00EB22A9" w:rsidP="00E76B4C">
            <w:pPr>
              <w:jc w:val="center"/>
            </w:pPr>
            <w:r w:rsidRPr="00BB2A24">
              <w:rPr>
                <w:sz w:val="22"/>
                <w:szCs w:val="22"/>
              </w:rPr>
              <w:t>Transfer</w:t>
            </w:r>
          </w:p>
        </w:tc>
      </w:tr>
      <w:tr w:rsidR="00EB22A9" w14:paraId="27C77657" w14:textId="77777777" w:rsidTr="00E76B4C">
        <w:trPr>
          <w:trHeight w:val="300"/>
        </w:trPr>
        <w:tc>
          <w:tcPr>
            <w:tcW w:w="1908" w:type="dxa"/>
            <w:shd w:val="clear" w:color="auto" w:fill="FFFFFF" w:themeFill="background1"/>
          </w:tcPr>
          <w:p w14:paraId="235A1CA5" w14:textId="77777777" w:rsidR="00EB22A9" w:rsidRPr="007F7C09" w:rsidRDefault="00EB22A9" w:rsidP="00E76B4C">
            <w:pPr>
              <w:rPr>
                <w:strike/>
                <w:color w:val="000000" w:themeColor="text1"/>
                <w:sz w:val="22"/>
                <w:szCs w:val="22"/>
              </w:rPr>
            </w:pPr>
            <w:r w:rsidRPr="007F7C09">
              <w:rPr>
                <w:color w:val="000000" w:themeColor="text1"/>
                <w:sz w:val="22"/>
                <w:szCs w:val="22"/>
              </w:rPr>
              <w:t>LSPT 100</w:t>
            </w:r>
          </w:p>
        </w:tc>
        <w:tc>
          <w:tcPr>
            <w:tcW w:w="6097" w:type="dxa"/>
            <w:shd w:val="clear" w:color="auto" w:fill="FFFFFF" w:themeFill="background1"/>
          </w:tcPr>
          <w:p w14:paraId="53099AC4" w14:textId="77777777" w:rsidR="00EB22A9" w:rsidRPr="007F7C09" w:rsidRDefault="00EB22A9" w:rsidP="00E76B4C">
            <w:pPr>
              <w:rPr>
                <w:strike/>
                <w:sz w:val="22"/>
                <w:szCs w:val="22"/>
              </w:rPr>
            </w:pPr>
            <w:r w:rsidRPr="007F7C09">
              <w:rPr>
                <w:sz w:val="22"/>
                <w:szCs w:val="22"/>
              </w:rPr>
              <w:t>Introduction to Law</w:t>
            </w:r>
          </w:p>
        </w:tc>
        <w:tc>
          <w:tcPr>
            <w:tcW w:w="990" w:type="dxa"/>
            <w:shd w:val="clear" w:color="auto" w:fill="FFFFFF" w:themeFill="background1"/>
          </w:tcPr>
          <w:p w14:paraId="32832D37" w14:textId="77777777" w:rsidR="00EB22A9" w:rsidRPr="007F7C09" w:rsidRDefault="00EB22A9" w:rsidP="00E76B4C">
            <w:pPr>
              <w:jc w:val="center"/>
              <w:rPr>
                <w:strike/>
                <w:sz w:val="22"/>
                <w:szCs w:val="22"/>
              </w:rPr>
            </w:pPr>
            <w:r w:rsidRPr="007F7C09">
              <w:rPr>
                <w:sz w:val="22"/>
                <w:szCs w:val="22"/>
              </w:rPr>
              <w:t>3</w:t>
            </w:r>
          </w:p>
        </w:tc>
        <w:tc>
          <w:tcPr>
            <w:tcW w:w="1530" w:type="dxa"/>
            <w:shd w:val="clear" w:color="auto" w:fill="FFFFFF" w:themeFill="background1"/>
          </w:tcPr>
          <w:p w14:paraId="6D6A72EA" w14:textId="77777777" w:rsidR="00EB22A9" w:rsidRPr="007F7C09" w:rsidRDefault="00EB22A9" w:rsidP="00E76B4C">
            <w:pPr>
              <w:jc w:val="center"/>
              <w:rPr>
                <w:strike/>
                <w:sz w:val="22"/>
                <w:szCs w:val="22"/>
              </w:rPr>
            </w:pPr>
            <w:r w:rsidRPr="007F7C09">
              <w:rPr>
                <w:sz w:val="22"/>
                <w:szCs w:val="22"/>
              </w:rPr>
              <w:t>Technical</w:t>
            </w:r>
          </w:p>
        </w:tc>
      </w:tr>
      <w:tr w:rsidR="00EB22A9" w14:paraId="4F835FD1" w14:textId="77777777" w:rsidTr="00E76B4C">
        <w:trPr>
          <w:trHeight w:val="300"/>
        </w:trPr>
        <w:tc>
          <w:tcPr>
            <w:tcW w:w="1908" w:type="dxa"/>
            <w:shd w:val="clear" w:color="auto" w:fill="auto"/>
            <w:vAlign w:val="bottom"/>
          </w:tcPr>
          <w:p w14:paraId="2A13C0D9" w14:textId="77777777" w:rsidR="00EB22A9" w:rsidRPr="00A15406" w:rsidRDefault="00EB22A9" w:rsidP="00E76B4C">
            <w:r w:rsidRPr="00A15406">
              <w:rPr>
                <w:color w:val="000000"/>
                <w:sz w:val="22"/>
                <w:szCs w:val="22"/>
              </w:rPr>
              <w:t>LSPT 100L</w:t>
            </w:r>
          </w:p>
        </w:tc>
        <w:tc>
          <w:tcPr>
            <w:tcW w:w="6097" w:type="dxa"/>
            <w:shd w:val="clear" w:color="auto" w:fill="auto"/>
          </w:tcPr>
          <w:p w14:paraId="52DA051F" w14:textId="77777777" w:rsidR="00EB22A9" w:rsidRPr="00A15406" w:rsidRDefault="00EB22A9" w:rsidP="00E76B4C">
            <w:r w:rsidRPr="00A15406">
              <w:rPr>
                <w:sz w:val="22"/>
                <w:szCs w:val="22"/>
              </w:rPr>
              <w:t xml:space="preserve">Introduction to Law – LAB </w:t>
            </w:r>
          </w:p>
        </w:tc>
        <w:tc>
          <w:tcPr>
            <w:tcW w:w="990" w:type="dxa"/>
            <w:shd w:val="clear" w:color="auto" w:fill="auto"/>
          </w:tcPr>
          <w:p w14:paraId="11034A42" w14:textId="77777777" w:rsidR="00EB22A9" w:rsidRPr="00A15406" w:rsidRDefault="00EB22A9" w:rsidP="00E76B4C">
            <w:pPr>
              <w:jc w:val="center"/>
            </w:pPr>
            <w:r w:rsidRPr="00A154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46449134" w14:textId="77777777" w:rsidR="00EB22A9" w:rsidRPr="00A15406" w:rsidRDefault="00EB22A9" w:rsidP="00E76B4C">
            <w:pPr>
              <w:jc w:val="center"/>
            </w:pPr>
            <w:r w:rsidRPr="00A15406">
              <w:rPr>
                <w:sz w:val="22"/>
                <w:szCs w:val="22"/>
              </w:rPr>
              <w:t>Technical</w:t>
            </w:r>
          </w:p>
        </w:tc>
      </w:tr>
      <w:tr w:rsidR="00EB22A9" w14:paraId="0B6D7F6E" w14:textId="77777777" w:rsidTr="00E76B4C">
        <w:trPr>
          <w:trHeight w:val="300"/>
        </w:trPr>
        <w:tc>
          <w:tcPr>
            <w:tcW w:w="1908" w:type="dxa"/>
            <w:shd w:val="clear" w:color="auto" w:fill="auto"/>
          </w:tcPr>
          <w:p w14:paraId="7DFFAC4A" w14:textId="77777777" w:rsidR="00EB22A9" w:rsidRPr="00A15406" w:rsidRDefault="00EB22A9" w:rsidP="00E76B4C">
            <w:pPr>
              <w:rPr>
                <w:sz w:val="22"/>
                <w:szCs w:val="22"/>
              </w:rPr>
            </w:pPr>
            <w:r w:rsidRPr="00A15406">
              <w:rPr>
                <w:sz w:val="22"/>
                <w:szCs w:val="22"/>
              </w:rPr>
              <w:t>LSPT 104</w:t>
            </w:r>
          </w:p>
        </w:tc>
        <w:tc>
          <w:tcPr>
            <w:tcW w:w="6097" w:type="dxa"/>
            <w:shd w:val="clear" w:color="auto" w:fill="auto"/>
          </w:tcPr>
          <w:p w14:paraId="54818B24" w14:textId="77777777" w:rsidR="00EB22A9" w:rsidRPr="00A15406" w:rsidRDefault="00EB22A9" w:rsidP="00E76B4C">
            <w:pPr>
              <w:rPr>
                <w:sz w:val="22"/>
                <w:szCs w:val="22"/>
              </w:rPr>
            </w:pPr>
            <w:r w:rsidRPr="00A15406">
              <w:rPr>
                <w:sz w:val="22"/>
                <w:szCs w:val="22"/>
              </w:rPr>
              <w:t xml:space="preserve">Constitutional Law, Rights &amp; Responsibilities </w:t>
            </w:r>
          </w:p>
        </w:tc>
        <w:tc>
          <w:tcPr>
            <w:tcW w:w="990" w:type="dxa"/>
            <w:shd w:val="clear" w:color="auto" w:fill="auto"/>
          </w:tcPr>
          <w:p w14:paraId="08C3D274" w14:textId="77777777" w:rsidR="00EB22A9" w:rsidRPr="00A15406" w:rsidRDefault="00EB22A9" w:rsidP="00E76B4C">
            <w:pPr>
              <w:jc w:val="center"/>
              <w:rPr>
                <w:sz w:val="22"/>
                <w:szCs w:val="22"/>
              </w:rPr>
            </w:pPr>
            <w:r w:rsidRPr="00A15406">
              <w:rPr>
                <w:sz w:val="22"/>
                <w:szCs w:val="22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5B6D4E9B" w14:textId="77777777" w:rsidR="00EB22A9" w:rsidRPr="00A15406" w:rsidRDefault="00EB22A9" w:rsidP="00E76B4C">
            <w:pPr>
              <w:jc w:val="center"/>
              <w:rPr>
                <w:sz w:val="22"/>
                <w:szCs w:val="22"/>
              </w:rPr>
            </w:pPr>
            <w:r w:rsidRPr="00A15406">
              <w:rPr>
                <w:sz w:val="22"/>
                <w:szCs w:val="22"/>
              </w:rPr>
              <w:t>Technical</w:t>
            </w:r>
          </w:p>
        </w:tc>
      </w:tr>
      <w:tr w:rsidR="00EB22A9" w:rsidRPr="00152D79" w14:paraId="6C53D40F" w14:textId="77777777" w:rsidTr="00E76B4C">
        <w:tc>
          <w:tcPr>
            <w:tcW w:w="1908" w:type="dxa"/>
            <w:shd w:val="clear" w:color="auto" w:fill="auto"/>
          </w:tcPr>
          <w:p w14:paraId="02BE60C1" w14:textId="77777777" w:rsidR="00EB22A9" w:rsidRPr="009C4DA7" w:rsidRDefault="00EB22A9" w:rsidP="00E76B4C">
            <w:pPr>
              <w:jc w:val="center"/>
              <w:rPr>
                <w:rFonts w:ascii="Franklin Gothic Book" w:eastAsia="Calibri" w:hAnsi="Franklin Gothic Book"/>
                <w:b/>
                <w:bCs/>
                <w:sz w:val="28"/>
              </w:rPr>
            </w:pPr>
            <w:r w:rsidRPr="009C4DA7">
              <w:rPr>
                <w:rFonts w:ascii="Franklin Gothic Book" w:eastAsia="Calibri" w:hAnsi="Franklin Gothic Book"/>
                <w:b/>
                <w:bCs/>
                <w:sz w:val="28"/>
              </w:rPr>
              <w:t xml:space="preserve"> </w:t>
            </w:r>
          </w:p>
        </w:tc>
        <w:tc>
          <w:tcPr>
            <w:tcW w:w="6097" w:type="dxa"/>
            <w:shd w:val="clear" w:color="auto" w:fill="auto"/>
          </w:tcPr>
          <w:p w14:paraId="5C926BA8" w14:textId="77777777" w:rsidR="00EB22A9" w:rsidRPr="00520938" w:rsidRDefault="00EB22A9" w:rsidP="00E76B4C">
            <w:pPr>
              <w:jc w:val="center"/>
              <w:rPr>
                <w:rFonts w:ascii="Franklin Gothic Book" w:eastAsia="Calibri" w:hAnsi="Franklin Gothic Book"/>
                <w:b/>
                <w:bCs/>
                <w:szCs w:val="24"/>
              </w:rPr>
            </w:pPr>
            <w:r w:rsidRPr="00520938">
              <w:rPr>
                <w:rFonts w:ascii="Franklin Gothic Book" w:eastAsia="Calibri" w:hAnsi="Franklin Gothic Book"/>
                <w:b/>
                <w:bCs/>
                <w:szCs w:val="24"/>
              </w:rPr>
              <w:t>TOTAL</w:t>
            </w:r>
          </w:p>
        </w:tc>
        <w:tc>
          <w:tcPr>
            <w:tcW w:w="990" w:type="dxa"/>
            <w:shd w:val="clear" w:color="auto" w:fill="auto"/>
          </w:tcPr>
          <w:p w14:paraId="7838F7ED" w14:textId="77777777" w:rsidR="00EB22A9" w:rsidRPr="00520938" w:rsidRDefault="00EB22A9" w:rsidP="00E76B4C">
            <w:pPr>
              <w:jc w:val="center"/>
              <w:rPr>
                <w:rFonts w:ascii="Franklin Gothic Book" w:eastAsia="Calibri" w:hAnsi="Franklin Gothic Book"/>
                <w:b/>
                <w:bCs/>
              </w:rPr>
            </w:pPr>
            <w:r w:rsidRPr="00520938">
              <w:rPr>
                <w:rFonts w:ascii="Franklin Gothic Book" w:eastAsia="Calibri" w:hAnsi="Franklin Gothic Book"/>
                <w:b/>
                <w:bCs/>
              </w:rPr>
              <w:t>16</w:t>
            </w:r>
          </w:p>
        </w:tc>
        <w:tc>
          <w:tcPr>
            <w:tcW w:w="1530" w:type="dxa"/>
            <w:shd w:val="clear" w:color="auto" w:fill="auto"/>
          </w:tcPr>
          <w:p w14:paraId="3C8C4585" w14:textId="77777777" w:rsidR="00EB22A9" w:rsidRPr="00520938" w:rsidRDefault="00EB22A9" w:rsidP="00E76B4C">
            <w:pPr>
              <w:jc w:val="center"/>
              <w:rPr>
                <w:rFonts w:ascii="Franklin Gothic Book" w:eastAsia="Calibri" w:hAnsi="Franklin Gothic Book"/>
                <w:b/>
                <w:bCs/>
                <w:szCs w:val="24"/>
              </w:rPr>
            </w:pPr>
          </w:p>
        </w:tc>
      </w:tr>
    </w:tbl>
    <w:p w14:paraId="66FB2DFF" w14:textId="77777777" w:rsidR="00EB22A9" w:rsidRPr="00EB22A9" w:rsidRDefault="00EB22A9" w:rsidP="00EB22A9">
      <w:pPr>
        <w:rPr>
          <w:bCs/>
          <w:sz w:val="2"/>
          <w:szCs w:val="24"/>
        </w:rPr>
      </w:pPr>
    </w:p>
    <w:p w14:paraId="0DDEE474" w14:textId="77777777" w:rsidR="00EB22A9" w:rsidRDefault="00EB22A9" w:rsidP="00EB22A9">
      <w:pPr>
        <w:rPr>
          <w:bCs/>
          <w:sz w:val="12"/>
          <w:szCs w:val="24"/>
        </w:rPr>
      </w:pPr>
    </w:p>
    <w:tbl>
      <w:tblPr>
        <w:tblW w:w="0" w:type="auto"/>
        <w:tblInd w:w="1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  <w:gridCol w:w="990"/>
      </w:tblGrid>
      <w:tr w:rsidR="00EB22A9" w:rsidRPr="00965BDE" w14:paraId="7D1D2631" w14:textId="77777777" w:rsidTr="00E76B4C">
        <w:trPr>
          <w:cantSplit/>
        </w:trPr>
        <w:tc>
          <w:tcPr>
            <w:tcW w:w="7110" w:type="dxa"/>
            <w:gridSpan w:val="2"/>
            <w:shd w:val="clear" w:color="auto" w:fill="F2F2F2" w:themeFill="background1" w:themeFillShade="F2"/>
          </w:tcPr>
          <w:p w14:paraId="3AEEFAED" w14:textId="77777777" w:rsidR="00EB22A9" w:rsidRPr="00965BDE" w:rsidRDefault="00EB22A9" w:rsidP="00E76B4C">
            <w:pPr>
              <w:jc w:val="center"/>
              <w:rPr>
                <w:b/>
                <w:bCs/>
                <w:szCs w:val="24"/>
              </w:rPr>
            </w:pPr>
            <w:r w:rsidRPr="00965BDE">
              <w:rPr>
                <w:b/>
                <w:bCs/>
                <w:szCs w:val="24"/>
              </w:rPr>
              <w:t>Summary (64 Weeks)</w:t>
            </w:r>
          </w:p>
        </w:tc>
      </w:tr>
      <w:tr w:rsidR="00EB22A9" w:rsidRPr="00965BDE" w14:paraId="2B41F0EE" w14:textId="77777777" w:rsidTr="00E76B4C">
        <w:tc>
          <w:tcPr>
            <w:tcW w:w="6120" w:type="dxa"/>
          </w:tcPr>
          <w:p w14:paraId="624F2CAC" w14:textId="77777777" w:rsidR="00EB22A9" w:rsidRPr="00C71CFA" w:rsidRDefault="00EB22A9" w:rsidP="00E76B4C">
            <w:pPr>
              <w:rPr>
                <w:szCs w:val="24"/>
              </w:rPr>
            </w:pPr>
            <w:r w:rsidRPr="00C71CFA">
              <w:rPr>
                <w:szCs w:val="24"/>
              </w:rPr>
              <w:t>Transfer Credits</w:t>
            </w:r>
          </w:p>
        </w:tc>
        <w:tc>
          <w:tcPr>
            <w:tcW w:w="990" w:type="dxa"/>
          </w:tcPr>
          <w:p w14:paraId="12719A87" w14:textId="6D424152" w:rsidR="00EB22A9" w:rsidRPr="00C71CFA" w:rsidRDefault="00EB22A9" w:rsidP="00E76B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EB22A9" w:rsidRPr="00965BDE" w14:paraId="41C6229B" w14:textId="77777777" w:rsidTr="00E76B4C">
        <w:tc>
          <w:tcPr>
            <w:tcW w:w="6120" w:type="dxa"/>
          </w:tcPr>
          <w:p w14:paraId="1BC4A3AB" w14:textId="77777777" w:rsidR="00EB22A9" w:rsidRPr="00C71CFA" w:rsidRDefault="00EB22A9" w:rsidP="00E76B4C">
            <w:pPr>
              <w:rPr>
                <w:szCs w:val="24"/>
              </w:rPr>
            </w:pPr>
            <w:r w:rsidRPr="00C71CFA">
              <w:rPr>
                <w:szCs w:val="24"/>
              </w:rPr>
              <w:t>Technical Credits</w:t>
            </w:r>
          </w:p>
        </w:tc>
        <w:tc>
          <w:tcPr>
            <w:tcW w:w="990" w:type="dxa"/>
          </w:tcPr>
          <w:p w14:paraId="61C79C5A" w14:textId="6257DCC4" w:rsidR="00EB22A9" w:rsidRPr="00C71CFA" w:rsidRDefault="00EB22A9" w:rsidP="00E76B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EB22A9" w:rsidRPr="00965BDE" w14:paraId="5787670F" w14:textId="77777777" w:rsidTr="00E76B4C">
        <w:tc>
          <w:tcPr>
            <w:tcW w:w="6120" w:type="dxa"/>
          </w:tcPr>
          <w:p w14:paraId="692A5C16" w14:textId="77777777" w:rsidR="00EB22A9" w:rsidRPr="00C71CFA" w:rsidRDefault="00EB22A9" w:rsidP="00E76B4C">
            <w:pPr>
              <w:rPr>
                <w:b/>
                <w:szCs w:val="24"/>
              </w:rPr>
            </w:pPr>
            <w:r w:rsidRPr="00C71CFA">
              <w:rPr>
                <w:b/>
                <w:szCs w:val="24"/>
              </w:rPr>
              <w:t>Grand Total</w:t>
            </w:r>
          </w:p>
        </w:tc>
        <w:tc>
          <w:tcPr>
            <w:tcW w:w="990" w:type="dxa"/>
          </w:tcPr>
          <w:p w14:paraId="191BB8A6" w14:textId="057A5099" w:rsidR="00EB22A9" w:rsidRPr="00C71CFA" w:rsidRDefault="00EB22A9" w:rsidP="00E76B4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</w:tr>
    </w:tbl>
    <w:p w14:paraId="225653C9" w14:textId="77777777" w:rsidR="00EB22A9" w:rsidRDefault="00EB22A9" w:rsidP="00BB3AB5">
      <w:pPr>
        <w:rPr>
          <w:bCs/>
          <w:szCs w:val="24"/>
        </w:rPr>
      </w:pPr>
    </w:p>
    <w:sectPr w:rsidR="00EB22A9" w:rsidSect="00A15406">
      <w:headerReference w:type="even" r:id="rId10"/>
      <w:headerReference w:type="default" r:id="rId11"/>
      <w:footerReference w:type="even" r:id="rId12"/>
      <w:footerReference w:type="default" r:id="rId13"/>
      <w:footnotePr>
        <w:numFmt w:val="lowerLetter"/>
      </w:footnotePr>
      <w:endnotePr>
        <w:numFmt w:val="lowerLetter"/>
      </w:endnotePr>
      <w:pgSz w:w="12240" w:h="15840"/>
      <w:pgMar w:top="540" w:right="900" w:bottom="540" w:left="990" w:header="360" w:footer="2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95A60" w14:textId="77777777" w:rsidR="00EA01AC" w:rsidRDefault="00EA01AC">
      <w:r>
        <w:separator/>
      </w:r>
    </w:p>
  </w:endnote>
  <w:endnote w:type="continuationSeparator" w:id="0">
    <w:p w14:paraId="79744421" w14:textId="77777777" w:rsidR="00EA01AC" w:rsidRDefault="00EA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Futura Std Medium"/>
    <w:charset w:val="B1"/>
    <w:family w:val="swiss"/>
    <w:pitch w:val="variable"/>
    <w:sig w:usb0="80000867" w:usb1="00000000" w:usb2="00000000" w:usb3="00000000" w:csb0="000001F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Baskerville">
    <w:altName w:val="Calibri"/>
    <w:charset w:val="00"/>
    <w:family w:val="auto"/>
    <w:pitch w:val="variable"/>
    <w:sig w:usb0="A00000BF" w:usb1="5000005B" w:usb2="00000000" w:usb3="00000000" w:csb0="000000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F2A96" w14:textId="77777777" w:rsidR="00360F0A" w:rsidRDefault="00360F0A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6A256" w14:textId="77777777" w:rsidR="00360F0A" w:rsidRDefault="00360F0A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5D607" w14:textId="77777777" w:rsidR="00EA01AC" w:rsidRDefault="00EA01AC">
      <w:r>
        <w:separator/>
      </w:r>
    </w:p>
  </w:footnote>
  <w:footnote w:type="continuationSeparator" w:id="0">
    <w:p w14:paraId="0F47C5BE" w14:textId="77777777" w:rsidR="00EA01AC" w:rsidRDefault="00EA0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90C04" w14:textId="77777777" w:rsidR="00360F0A" w:rsidRDefault="00360F0A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15545" w14:textId="77777777" w:rsidR="00360F0A" w:rsidRDefault="00360F0A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0B1"/>
    <w:multiLevelType w:val="hybridMultilevel"/>
    <w:tmpl w:val="FA18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076AF"/>
    <w:multiLevelType w:val="hybridMultilevel"/>
    <w:tmpl w:val="F6B2C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3403B"/>
    <w:multiLevelType w:val="hybridMultilevel"/>
    <w:tmpl w:val="8F24FEC4"/>
    <w:lvl w:ilvl="0" w:tplc="197E56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94264"/>
    <w:multiLevelType w:val="hybridMultilevel"/>
    <w:tmpl w:val="96827374"/>
    <w:lvl w:ilvl="0" w:tplc="04090019">
      <w:start w:val="1"/>
      <w:numFmt w:val="lowerLetter"/>
      <w:lvlText w:val="%1."/>
      <w:lvlJc w:val="left"/>
      <w:pPr>
        <w:ind w:left="1944" w:hanging="360"/>
      </w:p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07F8AE95"/>
    <w:multiLevelType w:val="hybridMultilevel"/>
    <w:tmpl w:val="ABC651E2"/>
    <w:lvl w:ilvl="0" w:tplc="CDF820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604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45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41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4E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0B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69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C1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9A3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1399B"/>
    <w:multiLevelType w:val="hybridMultilevel"/>
    <w:tmpl w:val="41EC8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54077"/>
    <w:multiLevelType w:val="hybridMultilevel"/>
    <w:tmpl w:val="7988F314"/>
    <w:lvl w:ilvl="0" w:tplc="BE3CA0B2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  <w:color w:val="auto"/>
        <w:sz w:val="22"/>
      </w:rPr>
    </w:lvl>
    <w:lvl w:ilvl="1" w:tplc="572CCF4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37B08"/>
    <w:multiLevelType w:val="hybridMultilevel"/>
    <w:tmpl w:val="8FBE1624"/>
    <w:lvl w:ilvl="0" w:tplc="49A841B6">
      <w:start w:val="1"/>
      <w:numFmt w:val="lowerLetter"/>
      <w:lvlText w:val="%1."/>
      <w:lvlJc w:val="left"/>
      <w:pPr>
        <w:ind w:left="1620" w:hanging="360"/>
      </w:pPr>
      <w:rPr>
        <w:rFonts w:hint="default"/>
        <w:b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00F35"/>
    <w:multiLevelType w:val="hybridMultilevel"/>
    <w:tmpl w:val="41082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A3A90"/>
    <w:multiLevelType w:val="hybridMultilevel"/>
    <w:tmpl w:val="FA18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BBCE2"/>
    <w:multiLevelType w:val="hybridMultilevel"/>
    <w:tmpl w:val="AD38ECDA"/>
    <w:lvl w:ilvl="0" w:tplc="F8F69B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B45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FAA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BCA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07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168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CA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21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67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305BC"/>
    <w:multiLevelType w:val="hybridMultilevel"/>
    <w:tmpl w:val="B49068F8"/>
    <w:lvl w:ilvl="0" w:tplc="88324B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E6EF7"/>
    <w:multiLevelType w:val="hybridMultilevel"/>
    <w:tmpl w:val="AB742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30DFF"/>
    <w:multiLevelType w:val="hybridMultilevel"/>
    <w:tmpl w:val="59F44C04"/>
    <w:lvl w:ilvl="0" w:tplc="C2CEEE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064AB"/>
    <w:multiLevelType w:val="hybridMultilevel"/>
    <w:tmpl w:val="A0A8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14E81"/>
    <w:multiLevelType w:val="hybridMultilevel"/>
    <w:tmpl w:val="A48E721C"/>
    <w:lvl w:ilvl="0" w:tplc="F9F274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127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FE5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02C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01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B23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E8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48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2A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E1CD5"/>
    <w:multiLevelType w:val="hybridMultilevel"/>
    <w:tmpl w:val="F6B2C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0731E"/>
    <w:multiLevelType w:val="hybridMultilevel"/>
    <w:tmpl w:val="10421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353BB"/>
    <w:multiLevelType w:val="hybridMultilevel"/>
    <w:tmpl w:val="0212C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90CCC"/>
    <w:multiLevelType w:val="hybridMultilevel"/>
    <w:tmpl w:val="F6B2C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64B77"/>
    <w:multiLevelType w:val="hybridMultilevel"/>
    <w:tmpl w:val="B55C2FE6"/>
    <w:lvl w:ilvl="0" w:tplc="05166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F3C2C"/>
    <w:multiLevelType w:val="hybridMultilevel"/>
    <w:tmpl w:val="3B604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56C"/>
    <w:multiLevelType w:val="hybridMultilevel"/>
    <w:tmpl w:val="4B4E71E6"/>
    <w:lvl w:ilvl="0" w:tplc="C2CEEE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2DC310D"/>
    <w:multiLevelType w:val="hybridMultilevel"/>
    <w:tmpl w:val="F4FA9B1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7FDA2DFD"/>
    <w:multiLevelType w:val="hybridMultilevel"/>
    <w:tmpl w:val="E5105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4"/>
  </w:num>
  <w:num w:numId="5">
    <w:abstractNumId w:val="21"/>
  </w:num>
  <w:num w:numId="6">
    <w:abstractNumId w:val="1"/>
  </w:num>
  <w:num w:numId="7">
    <w:abstractNumId w:val="19"/>
  </w:num>
  <w:num w:numId="8">
    <w:abstractNumId w:val="20"/>
  </w:num>
  <w:num w:numId="9">
    <w:abstractNumId w:val="16"/>
  </w:num>
  <w:num w:numId="10">
    <w:abstractNumId w:val="12"/>
  </w:num>
  <w:num w:numId="11">
    <w:abstractNumId w:val="17"/>
  </w:num>
  <w:num w:numId="12">
    <w:abstractNumId w:val="18"/>
  </w:num>
  <w:num w:numId="13">
    <w:abstractNumId w:val="8"/>
  </w:num>
  <w:num w:numId="14">
    <w:abstractNumId w:val="5"/>
  </w:num>
  <w:num w:numId="15">
    <w:abstractNumId w:val="11"/>
  </w:num>
  <w:num w:numId="16">
    <w:abstractNumId w:val="7"/>
  </w:num>
  <w:num w:numId="17">
    <w:abstractNumId w:val="0"/>
  </w:num>
  <w:num w:numId="18">
    <w:abstractNumId w:val="2"/>
  </w:num>
  <w:num w:numId="19">
    <w:abstractNumId w:val="9"/>
  </w:num>
  <w:num w:numId="20">
    <w:abstractNumId w:val="6"/>
  </w:num>
  <w:num w:numId="21">
    <w:abstractNumId w:val="3"/>
  </w:num>
  <w:num w:numId="22">
    <w:abstractNumId w:val="22"/>
  </w:num>
  <w:num w:numId="23">
    <w:abstractNumId w:val="23"/>
  </w:num>
  <w:num w:numId="24">
    <w:abstractNumId w:val="1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CB"/>
    <w:rsid w:val="0000586E"/>
    <w:rsid w:val="00005AE2"/>
    <w:rsid w:val="00005DD1"/>
    <w:rsid w:val="0001162C"/>
    <w:rsid w:val="00011EEF"/>
    <w:rsid w:val="0001490F"/>
    <w:rsid w:val="00021DB8"/>
    <w:rsid w:val="00024AC4"/>
    <w:rsid w:val="00027772"/>
    <w:rsid w:val="0003283C"/>
    <w:rsid w:val="000356CD"/>
    <w:rsid w:val="00041141"/>
    <w:rsid w:val="00044C09"/>
    <w:rsid w:val="00045F56"/>
    <w:rsid w:val="000716C3"/>
    <w:rsid w:val="000C07B6"/>
    <w:rsid w:val="000C43F5"/>
    <w:rsid w:val="000C47B4"/>
    <w:rsid w:val="000C7753"/>
    <w:rsid w:val="000E4D18"/>
    <w:rsid w:val="000F008D"/>
    <w:rsid w:val="000F1EF7"/>
    <w:rsid w:val="000F7974"/>
    <w:rsid w:val="0010207B"/>
    <w:rsid w:val="00113109"/>
    <w:rsid w:val="00113662"/>
    <w:rsid w:val="001420A7"/>
    <w:rsid w:val="00152D79"/>
    <w:rsid w:val="00157675"/>
    <w:rsid w:val="00160BBE"/>
    <w:rsid w:val="001808A7"/>
    <w:rsid w:val="00182CCE"/>
    <w:rsid w:val="0018572C"/>
    <w:rsid w:val="00185A2F"/>
    <w:rsid w:val="001878F7"/>
    <w:rsid w:val="00190724"/>
    <w:rsid w:val="001A4861"/>
    <w:rsid w:val="001B19F1"/>
    <w:rsid w:val="001B5AFD"/>
    <w:rsid w:val="001E3CA3"/>
    <w:rsid w:val="001F0809"/>
    <w:rsid w:val="001F3B3D"/>
    <w:rsid w:val="00214547"/>
    <w:rsid w:val="00215A07"/>
    <w:rsid w:val="002315E6"/>
    <w:rsid w:val="002356C1"/>
    <w:rsid w:val="00244FC8"/>
    <w:rsid w:val="00251D34"/>
    <w:rsid w:val="00255C1A"/>
    <w:rsid w:val="002625D6"/>
    <w:rsid w:val="0028167B"/>
    <w:rsid w:val="00285D88"/>
    <w:rsid w:val="002A38F7"/>
    <w:rsid w:val="002B6B4E"/>
    <w:rsid w:val="002C3504"/>
    <w:rsid w:val="002C6C74"/>
    <w:rsid w:val="002C7E20"/>
    <w:rsid w:val="002D2B59"/>
    <w:rsid w:val="002E138F"/>
    <w:rsid w:val="002E2D36"/>
    <w:rsid w:val="002E4E7F"/>
    <w:rsid w:val="002E56BF"/>
    <w:rsid w:val="002E5E62"/>
    <w:rsid w:val="00300B9A"/>
    <w:rsid w:val="00301401"/>
    <w:rsid w:val="00302A5A"/>
    <w:rsid w:val="00303B1C"/>
    <w:rsid w:val="003043C6"/>
    <w:rsid w:val="00305239"/>
    <w:rsid w:val="00312E77"/>
    <w:rsid w:val="00316A5A"/>
    <w:rsid w:val="00327081"/>
    <w:rsid w:val="00342857"/>
    <w:rsid w:val="003472C0"/>
    <w:rsid w:val="0035318B"/>
    <w:rsid w:val="00360F0A"/>
    <w:rsid w:val="003623B5"/>
    <w:rsid w:val="00366A1F"/>
    <w:rsid w:val="00370045"/>
    <w:rsid w:val="0037350E"/>
    <w:rsid w:val="003805E3"/>
    <w:rsid w:val="003872FB"/>
    <w:rsid w:val="00387532"/>
    <w:rsid w:val="00394EB0"/>
    <w:rsid w:val="003952EB"/>
    <w:rsid w:val="003A2B7A"/>
    <w:rsid w:val="003B08BB"/>
    <w:rsid w:val="003B1A3A"/>
    <w:rsid w:val="003B3246"/>
    <w:rsid w:val="003B3DFA"/>
    <w:rsid w:val="003B7528"/>
    <w:rsid w:val="003C05B6"/>
    <w:rsid w:val="003D1EC7"/>
    <w:rsid w:val="003D2D86"/>
    <w:rsid w:val="003D3CA1"/>
    <w:rsid w:val="003D4032"/>
    <w:rsid w:val="003E693B"/>
    <w:rsid w:val="003E6B0F"/>
    <w:rsid w:val="003F3DD9"/>
    <w:rsid w:val="00424C32"/>
    <w:rsid w:val="004306DC"/>
    <w:rsid w:val="004339EC"/>
    <w:rsid w:val="00442669"/>
    <w:rsid w:val="00457791"/>
    <w:rsid w:val="004607C7"/>
    <w:rsid w:val="00460CA3"/>
    <w:rsid w:val="00493E0E"/>
    <w:rsid w:val="00496B9E"/>
    <w:rsid w:val="004C16EA"/>
    <w:rsid w:val="004C65D9"/>
    <w:rsid w:val="004D012F"/>
    <w:rsid w:val="004D132F"/>
    <w:rsid w:val="004D22F7"/>
    <w:rsid w:val="004E00B1"/>
    <w:rsid w:val="004E7386"/>
    <w:rsid w:val="004F0F23"/>
    <w:rsid w:val="004F59D4"/>
    <w:rsid w:val="004F6334"/>
    <w:rsid w:val="0051562C"/>
    <w:rsid w:val="00520938"/>
    <w:rsid w:val="00533880"/>
    <w:rsid w:val="00534A6E"/>
    <w:rsid w:val="0055481F"/>
    <w:rsid w:val="0055505C"/>
    <w:rsid w:val="00557752"/>
    <w:rsid w:val="00584016"/>
    <w:rsid w:val="00587CFD"/>
    <w:rsid w:val="005A263E"/>
    <w:rsid w:val="005A4FAF"/>
    <w:rsid w:val="005A69CA"/>
    <w:rsid w:val="005C6D6B"/>
    <w:rsid w:val="005D12EF"/>
    <w:rsid w:val="005E6B9B"/>
    <w:rsid w:val="005E7BE9"/>
    <w:rsid w:val="005F521E"/>
    <w:rsid w:val="0060135A"/>
    <w:rsid w:val="00602B37"/>
    <w:rsid w:val="00620DC2"/>
    <w:rsid w:val="00631EFF"/>
    <w:rsid w:val="00634C86"/>
    <w:rsid w:val="006468F2"/>
    <w:rsid w:val="006522A2"/>
    <w:rsid w:val="00657F80"/>
    <w:rsid w:val="00660160"/>
    <w:rsid w:val="0067188F"/>
    <w:rsid w:val="006724AA"/>
    <w:rsid w:val="00673009"/>
    <w:rsid w:val="00680A16"/>
    <w:rsid w:val="006866A1"/>
    <w:rsid w:val="006927FB"/>
    <w:rsid w:val="00696F14"/>
    <w:rsid w:val="006A31A1"/>
    <w:rsid w:val="006B527F"/>
    <w:rsid w:val="006B584D"/>
    <w:rsid w:val="006B5A7A"/>
    <w:rsid w:val="006B69A2"/>
    <w:rsid w:val="006C5130"/>
    <w:rsid w:val="006C7261"/>
    <w:rsid w:val="006D3B6B"/>
    <w:rsid w:val="006D43D7"/>
    <w:rsid w:val="006D4989"/>
    <w:rsid w:val="006F2692"/>
    <w:rsid w:val="006F641E"/>
    <w:rsid w:val="006F7FF5"/>
    <w:rsid w:val="007001C0"/>
    <w:rsid w:val="00704205"/>
    <w:rsid w:val="00716029"/>
    <w:rsid w:val="00723F7E"/>
    <w:rsid w:val="00742E08"/>
    <w:rsid w:val="00746AA7"/>
    <w:rsid w:val="00747906"/>
    <w:rsid w:val="00752C80"/>
    <w:rsid w:val="00761997"/>
    <w:rsid w:val="007825FD"/>
    <w:rsid w:val="007C120C"/>
    <w:rsid w:val="007C1F8A"/>
    <w:rsid w:val="007D1C58"/>
    <w:rsid w:val="007D4824"/>
    <w:rsid w:val="007F7C09"/>
    <w:rsid w:val="00803413"/>
    <w:rsid w:val="00805DA5"/>
    <w:rsid w:val="00810B48"/>
    <w:rsid w:val="00816393"/>
    <w:rsid w:val="00816AF5"/>
    <w:rsid w:val="00817266"/>
    <w:rsid w:val="008174A6"/>
    <w:rsid w:val="008178A2"/>
    <w:rsid w:val="0082442D"/>
    <w:rsid w:val="00827CEF"/>
    <w:rsid w:val="0083081D"/>
    <w:rsid w:val="0083632B"/>
    <w:rsid w:val="008365E3"/>
    <w:rsid w:val="00842984"/>
    <w:rsid w:val="00843B1E"/>
    <w:rsid w:val="008525E8"/>
    <w:rsid w:val="00853712"/>
    <w:rsid w:val="00864F9B"/>
    <w:rsid w:val="0086545F"/>
    <w:rsid w:val="00866F57"/>
    <w:rsid w:val="00872447"/>
    <w:rsid w:val="00881EE0"/>
    <w:rsid w:val="00891776"/>
    <w:rsid w:val="008949CE"/>
    <w:rsid w:val="008A0C53"/>
    <w:rsid w:val="008B6D67"/>
    <w:rsid w:val="008C09A3"/>
    <w:rsid w:val="008C201E"/>
    <w:rsid w:val="008D3D1E"/>
    <w:rsid w:val="008E21DD"/>
    <w:rsid w:val="008E393E"/>
    <w:rsid w:val="008E49CE"/>
    <w:rsid w:val="008E6936"/>
    <w:rsid w:val="008F1404"/>
    <w:rsid w:val="009018F0"/>
    <w:rsid w:val="00903DCE"/>
    <w:rsid w:val="00903F71"/>
    <w:rsid w:val="00911DBC"/>
    <w:rsid w:val="009207C8"/>
    <w:rsid w:val="00926EB8"/>
    <w:rsid w:val="00931B72"/>
    <w:rsid w:val="00946065"/>
    <w:rsid w:val="00955DF6"/>
    <w:rsid w:val="0096423A"/>
    <w:rsid w:val="00966D5E"/>
    <w:rsid w:val="009725C0"/>
    <w:rsid w:val="00974EF5"/>
    <w:rsid w:val="00977BA5"/>
    <w:rsid w:val="00980EA9"/>
    <w:rsid w:val="009812B6"/>
    <w:rsid w:val="00982EC6"/>
    <w:rsid w:val="0098777A"/>
    <w:rsid w:val="0099131B"/>
    <w:rsid w:val="009A1E5A"/>
    <w:rsid w:val="009B35D8"/>
    <w:rsid w:val="009C0C9B"/>
    <w:rsid w:val="009C4DA7"/>
    <w:rsid w:val="009C6F03"/>
    <w:rsid w:val="009C7F99"/>
    <w:rsid w:val="009D4BEC"/>
    <w:rsid w:val="009E724F"/>
    <w:rsid w:val="009E7781"/>
    <w:rsid w:val="009F1F23"/>
    <w:rsid w:val="009F26D6"/>
    <w:rsid w:val="00A055DC"/>
    <w:rsid w:val="00A14F3A"/>
    <w:rsid w:val="00A15406"/>
    <w:rsid w:val="00A225B6"/>
    <w:rsid w:val="00A22EF7"/>
    <w:rsid w:val="00A334BC"/>
    <w:rsid w:val="00A62F01"/>
    <w:rsid w:val="00A65275"/>
    <w:rsid w:val="00A70397"/>
    <w:rsid w:val="00A961C7"/>
    <w:rsid w:val="00AA00A2"/>
    <w:rsid w:val="00AA029E"/>
    <w:rsid w:val="00AA1D73"/>
    <w:rsid w:val="00AB0647"/>
    <w:rsid w:val="00AD7A63"/>
    <w:rsid w:val="00AE0654"/>
    <w:rsid w:val="00AE19DC"/>
    <w:rsid w:val="00AE6205"/>
    <w:rsid w:val="00AF39F2"/>
    <w:rsid w:val="00AF44AC"/>
    <w:rsid w:val="00B076FD"/>
    <w:rsid w:val="00B41104"/>
    <w:rsid w:val="00B50F04"/>
    <w:rsid w:val="00B53C20"/>
    <w:rsid w:val="00B604DC"/>
    <w:rsid w:val="00B64665"/>
    <w:rsid w:val="00B675D3"/>
    <w:rsid w:val="00B74439"/>
    <w:rsid w:val="00B757C0"/>
    <w:rsid w:val="00B80943"/>
    <w:rsid w:val="00B86280"/>
    <w:rsid w:val="00B87A45"/>
    <w:rsid w:val="00B9652F"/>
    <w:rsid w:val="00BB03BC"/>
    <w:rsid w:val="00BB2A24"/>
    <w:rsid w:val="00BB3AB5"/>
    <w:rsid w:val="00BC2FBD"/>
    <w:rsid w:val="00BD4E8B"/>
    <w:rsid w:val="00BE6C29"/>
    <w:rsid w:val="00BF2A72"/>
    <w:rsid w:val="00C0509D"/>
    <w:rsid w:val="00C05AC5"/>
    <w:rsid w:val="00C14463"/>
    <w:rsid w:val="00C32611"/>
    <w:rsid w:val="00C342A0"/>
    <w:rsid w:val="00C34795"/>
    <w:rsid w:val="00C34D8A"/>
    <w:rsid w:val="00C44CAA"/>
    <w:rsid w:val="00C51640"/>
    <w:rsid w:val="00C5219D"/>
    <w:rsid w:val="00C53C19"/>
    <w:rsid w:val="00C56DE4"/>
    <w:rsid w:val="00C62A8B"/>
    <w:rsid w:val="00C71CFA"/>
    <w:rsid w:val="00C8288F"/>
    <w:rsid w:val="00C96ACB"/>
    <w:rsid w:val="00CA35FC"/>
    <w:rsid w:val="00CA474F"/>
    <w:rsid w:val="00CA4B0B"/>
    <w:rsid w:val="00CB4274"/>
    <w:rsid w:val="00CB77AA"/>
    <w:rsid w:val="00CC0FA8"/>
    <w:rsid w:val="00CD6C92"/>
    <w:rsid w:val="00CE070E"/>
    <w:rsid w:val="00CE784E"/>
    <w:rsid w:val="00CF3655"/>
    <w:rsid w:val="00CF6B91"/>
    <w:rsid w:val="00D03BF0"/>
    <w:rsid w:val="00D05876"/>
    <w:rsid w:val="00D14461"/>
    <w:rsid w:val="00D1672C"/>
    <w:rsid w:val="00D21AEC"/>
    <w:rsid w:val="00D2494E"/>
    <w:rsid w:val="00D34CFE"/>
    <w:rsid w:val="00D37764"/>
    <w:rsid w:val="00D44C1C"/>
    <w:rsid w:val="00D46BAE"/>
    <w:rsid w:val="00D47EDF"/>
    <w:rsid w:val="00D52D2F"/>
    <w:rsid w:val="00D54954"/>
    <w:rsid w:val="00D54C2C"/>
    <w:rsid w:val="00D57E73"/>
    <w:rsid w:val="00D67192"/>
    <w:rsid w:val="00D704B2"/>
    <w:rsid w:val="00D71E6A"/>
    <w:rsid w:val="00D7234D"/>
    <w:rsid w:val="00D816F3"/>
    <w:rsid w:val="00D8195D"/>
    <w:rsid w:val="00D950E9"/>
    <w:rsid w:val="00DB15D5"/>
    <w:rsid w:val="00DB674B"/>
    <w:rsid w:val="00DC2FF7"/>
    <w:rsid w:val="00DC740F"/>
    <w:rsid w:val="00DC7688"/>
    <w:rsid w:val="00DD0FFE"/>
    <w:rsid w:val="00DE3BBA"/>
    <w:rsid w:val="00DE4C67"/>
    <w:rsid w:val="00DE64FE"/>
    <w:rsid w:val="00E00D8C"/>
    <w:rsid w:val="00E01445"/>
    <w:rsid w:val="00E02A79"/>
    <w:rsid w:val="00E06450"/>
    <w:rsid w:val="00E1360E"/>
    <w:rsid w:val="00E26160"/>
    <w:rsid w:val="00E31ABB"/>
    <w:rsid w:val="00E32BD7"/>
    <w:rsid w:val="00E410E5"/>
    <w:rsid w:val="00E41373"/>
    <w:rsid w:val="00E43CBA"/>
    <w:rsid w:val="00E478FC"/>
    <w:rsid w:val="00E5060D"/>
    <w:rsid w:val="00E50A7F"/>
    <w:rsid w:val="00E625BF"/>
    <w:rsid w:val="00E72606"/>
    <w:rsid w:val="00E7758F"/>
    <w:rsid w:val="00E8329C"/>
    <w:rsid w:val="00E8645E"/>
    <w:rsid w:val="00E933C8"/>
    <w:rsid w:val="00EA01AC"/>
    <w:rsid w:val="00EA62E4"/>
    <w:rsid w:val="00EA7799"/>
    <w:rsid w:val="00EB22A9"/>
    <w:rsid w:val="00EB54BD"/>
    <w:rsid w:val="00EB59AF"/>
    <w:rsid w:val="00EB7388"/>
    <w:rsid w:val="00EC083C"/>
    <w:rsid w:val="00EC43A1"/>
    <w:rsid w:val="00EC5802"/>
    <w:rsid w:val="00F10266"/>
    <w:rsid w:val="00F1156C"/>
    <w:rsid w:val="00F24615"/>
    <w:rsid w:val="00F30D9A"/>
    <w:rsid w:val="00F420BF"/>
    <w:rsid w:val="00F4272A"/>
    <w:rsid w:val="00F54294"/>
    <w:rsid w:val="00F550BA"/>
    <w:rsid w:val="00F64D57"/>
    <w:rsid w:val="00F723C7"/>
    <w:rsid w:val="00F84FC8"/>
    <w:rsid w:val="00F877D2"/>
    <w:rsid w:val="00FA1777"/>
    <w:rsid w:val="00FA376E"/>
    <w:rsid w:val="00FA40BC"/>
    <w:rsid w:val="00FB0A1F"/>
    <w:rsid w:val="00FB1E5D"/>
    <w:rsid w:val="00FB565F"/>
    <w:rsid w:val="00FC08CF"/>
    <w:rsid w:val="00FC29BB"/>
    <w:rsid w:val="00FC2B92"/>
    <w:rsid w:val="00FD2729"/>
    <w:rsid w:val="00FF6248"/>
    <w:rsid w:val="00FF6B9A"/>
    <w:rsid w:val="03EEA6CD"/>
    <w:rsid w:val="050619F4"/>
    <w:rsid w:val="07807662"/>
    <w:rsid w:val="0A764763"/>
    <w:rsid w:val="0BECD142"/>
    <w:rsid w:val="0C37F304"/>
    <w:rsid w:val="0D578489"/>
    <w:rsid w:val="1017065F"/>
    <w:rsid w:val="1399352C"/>
    <w:rsid w:val="141CD112"/>
    <w:rsid w:val="16AA2D47"/>
    <w:rsid w:val="19131C0D"/>
    <w:rsid w:val="1FACCABE"/>
    <w:rsid w:val="1FF41F31"/>
    <w:rsid w:val="226A30B9"/>
    <w:rsid w:val="250DE904"/>
    <w:rsid w:val="260C30C4"/>
    <w:rsid w:val="2638C113"/>
    <w:rsid w:val="266A3F8A"/>
    <w:rsid w:val="28523BAE"/>
    <w:rsid w:val="2CA567D8"/>
    <w:rsid w:val="2CDE5682"/>
    <w:rsid w:val="2E2AAA9B"/>
    <w:rsid w:val="2EDAA58F"/>
    <w:rsid w:val="31D120EA"/>
    <w:rsid w:val="323EB285"/>
    <w:rsid w:val="327EE1C5"/>
    <w:rsid w:val="32B2FEAC"/>
    <w:rsid w:val="32ECE0E7"/>
    <w:rsid w:val="350B88A9"/>
    <w:rsid w:val="37262574"/>
    <w:rsid w:val="3867C800"/>
    <w:rsid w:val="39152100"/>
    <w:rsid w:val="41156A4F"/>
    <w:rsid w:val="41805CAD"/>
    <w:rsid w:val="42DD8A4D"/>
    <w:rsid w:val="43C8CE03"/>
    <w:rsid w:val="444BCA7A"/>
    <w:rsid w:val="4682D9F4"/>
    <w:rsid w:val="488316C9"/>
    <w:rsid w:val="48C96A1E"/>
    <w:rsid w:val="5ABC9AF2"/>
    <w:rsid w:val="5BF7E029"/>
    <w:rsid w:val="5F27331F"/>
    <w:rsid w:val="5FE670AC"/>
    <w:rsid w:val="60D72D48"/>
    <w:rsid w:val="6103A2A9"/>
    <w:rsid w:val="618FD399"/>
    <w:rsid w:val="634F527F"/>
    <w:rsid w:val="64B51C72"/>
    <w:rsid w:val="6655B230"/>
    <w:rsid w:val="68354A90"/>
    <w:rsid w:val="6A8115E5"/>
    <w:rsid w:val="6AB59B4B"/>
    <w:rsid w:val="6DE95F37"/>
    <w:rsid w:val="6F141B03"/>
    <w:rsid w:val="71C347E4"/>
    <w:rsid w:val="7573A8AB"/>
    <w:rsid w:val="7829DE48"/>
    <w:rsid w:val="7DB5B214"/>
    <w:rsid w:val="7DEC317A"/>
    <w:rsid w:val="7F5DE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7C1D142"/>
  <w15:chartTrackingRefBased/>
  <w15:docId w15:val="{48E492D5-ADA4-4DEE-AA62-8505CC1B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927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34BC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001C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001C0"/>
    <w:rPr>
      <w:sz w:val="24"/>
    </w:rPr>
  </w:style>
  <w:style w:type="paragraph" w:styleId="ListParagraph">
    <w:name w:val="List Paragraph"/>
    <w:basedOn w:val="Normal"/>
    <w:uiPriority w:val="34"/>
    <w:qFormat/>
    <w:rsid w:val="00A055DC"/>
    <w:pPr>
      <w:spacing w:after="200" w:line="276" w:lineRule="auto"/>
      <w:ind w:left="720"/>
      <w:contextualSpacing/>
    </w:pPr>
    <w:rPr>
      <w:rFonts w:ascii="Verdana" w:eastAsia="Calibri" w:hAnsi="Verdana"/>
      <w:szCs w:val="22"/>
    </w:rPr>
  </w:style>
  <w:style w:type="paragraph" w:styleId="NoSpacing">
    <w:name w:val="No Spacing"/>
    <w:uiPriority w:val="1"/>
    <w:qFormat/>
    <w:rsid w:val="0058401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34C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4CFE"/>
    <w:rPr>
      <w:sz w:val="24"/>
    </w:rPr>
  </w:style>
  <w:style w:type="paragraph" w:styleId="BodyText">
    <w:name w:val="Body Text"/>
    <w:basedOn w:val="Normal"/>
    <w:link w:val="BodyTextChar"/>
    <w:rsid w:val="007D4824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7D4824"/>
  </w:style>
  <w:style w:type="table" w:styleId="LightList-Accent3">
    <w:name w:val="Light List Accent 3"/>
    <w:basedOn w:val="TableNormal"/>
    <w:uiPriority w:val="61"/>
    <w:rsid w:val="0028167B"/>
    <w:rPr>
      <w:rFonts w:ascii="Calibri" w:eastAsia="MS Mincho" w:hAnsi="Calibri" w:cs="Arial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Default">
    <w:name w:val="Default"/>
    <w:rsid w:val="00045F56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00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B9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B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B9A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072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0724"/>
    <w:rPr>
      <w:sz w:val="24"/>
    </w:rPr>
  </w:style>
  <w:style w:type="character" w:styleId="Hyperlink">
    <w:name w:val="Hyperlink"/>
    <w:basedOn w:val="DefaultParagraphFont"/>
    <w:uiPriority w:val="99"/>
    <w:unhideWhenUsed/>
    <w:rsid w:val="00424C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C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4C32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634C86"/>
  </w:style>
  <w:style w:type="character" w:customStyle="1" w:styleId="eop">
    <w:name w:val="eop"/>
    <w:basedOn w:val="DefaultParagraphFont"/>
    <w:rsid w:val="00634C86"/>
  </w:style>
  <w:style w:type="paragraph" w:customStyle="1" w:styleId="paragraph">
    <w:name w:val="paragraph"/>
    <w:basedOn w:val="Normal"/>
    <w:rsid w:val="00634C86"/>
    <w:pPr>
      <w:spacing w:before="100" w:beforeAutospacing="1" w:after="100" w:afterAutospacing="1"/>
    </w:pPr>
    <w:rPr>
      <w:szCs w:val="24"/>
    </w:rPr>
  </w:style>
  <w:style w:type="paragraph" w:customStyle="1" w:styleId="Pa58">
    <w:name w:val="Pa58"/>
    <w:basedOn w:val="Default"/>
    <w:next w:val="Default"/>
    <w:uiPriority w:val="99"/>
    <w:rsid w:val="00360F0A"/>
    <w:pPr>
      <w:spacing w:line="281" w:lineRule="atLeast"/>
    </w:pPr>
    <w:rPr>
      <w:rFonts w:ascii="Segoe UI" w:hAnsi="Segoe UI" w:cs="Segoe U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</w:div>
          </w:divsChild>
        </w:div>
      </w:divsChild>
    </w:div>
    <w:div w:id="806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74af7a1c-b4df-4ff5-b200-391663e86f84" xsi:nil="true"/>
    <_activity xmlns="74af7a1c-b4df-4ff5-b200-391663e86f84" xsi:nil="true"/>
    <_ip_UnifiedCompliancePolicyUIAction xmlns="http://schemas.microsoft.com/sharepoint/v3" xsi:nil="true"/>
    <Students xmlns="74af7a1c-b4df-4ff5-b200-391663e86f84">
      <UserInfo>
        <DisplayName/>
        <AccountId xsi:nil="true"/>
        <AccountType/>
      </UserInfo>
    </Students>
    <Self_Registration_Enabled xmlns="74af7a1c-b4df-4ff5-b200-391663e86f84" xsi:nil="true"/>
    <CultureName xmlns="74af7a1c-b4df-4ff5-b200-391663e86f84" xsi:nil="true"/>
    <Has_Teacher_Only_SectionGroup xmlns="74af7a1c-b4df-4ff5-b200-391663e86f84" xsi:nil="true"/>
    <Is_Collaboration_Space_Locked xmlns="74af7a1c-b4df-4ff5-b200-391663e86f84" xsi:nil="true"/>
    <NotebookType xmlns="74af7a1c-b4df-4ff5-b200-391663e86f84" xsi:nil="true"/>
    <Teachers xmlns="74af7a1c-b4df-4ff5-b200-391663e86f84">
      <UserInfo>
        <DisplayName/>
        <AccountId xsi:nil="true"/>
        <AccountType/>
      </UserInfo>
    </Teachers>
    <_ip_UnifiedCompliancePolicyProperties xmlns="http://schemas.microsoft.com/sharepoint/v3" xsi:nil="true"/>
    <AppVersion xmlns="74af7a1c-b4df-4ff5-b200-391663e86f84" xsi:nil="true"/>
    <Owner xmlns="74af7a1c-b4df-4ff5-b200-391663e86f84">
      <UserInfo>
        <DisplayName/>
        <AccountId xsi:nil="true"/>
        <AccountType/>
      </UserInfo>
    </Owner>
    <Invited_Teachers xmlns="74af7a1c-b4df-4ff5-b200-391663e86f84" xsi:nil="true"/>
    <Invited_Students xmlns="74af7a1c-b4df-4ff5-b200-391663e86f84" xsi:nil="true"/>
    <FolderType xmlns="74af7a1c-b4df-4ff5-b200-391663e86f84" xsi:nil="true"/>
    <Student_Groups xmlns="74af7a1c-b4df-4ff5-b200-391663e86f84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273D4AEE50C4E956A7C4F8A50CF45" ma:contentTypeVersion="34" ma:contentTypeDescription="Create a new document." ma:contentTypeScope="" ma:versionID="5332fd7dae3ac6b8148e7fece5983f3f">
  <xsd:schema xmlns:xsd="http://www.w3.org/2001/XMLSchema" xmlns:xs="http://www.w3.org/2001/XMLSchema" xmlns:p="http://schemas.microsoft.com/office/2006/metadata/properties" xmlns:ns1="http://schemas.microsoft.com/sharepoint/v3" xmlns:ns3="e3fcacc9-9494-4471-abc2-1346279a3a20" xmlns:ns4="74af7a1c-b4df-4ff5-b200-391663e86f84" targetNamespace="http://schemas.microsoft.com/office/2006/metadata/properties" ma:root="true" ma:fieldsID="98f06b9bd8937b2bb371dbe392c8a64a" ns1:_="" ns3:_="" ns4:_="">
    <xsd:import namespace="http://schemas.microsoft.com/sharepoint/v3"/>
    <xsd:import namespace="e3fcacc9-9494-4471-abc2-1346279a3a20"/>
    <xsd:import namespace="74af7a1c-b4df-4ff5-b200-391663e86f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cacc9-9494-4471-abc2-1346279a3a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f7a1c-b4df-4ff5-b200-391663e86f84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  <xsd:element name="MediaServiceLocation" ma:index="3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454B8-A439-4CA3-A6CA-660B88A4569B}">
  <ds:schemaRefs>
    <ds:schemaRef ds:uri="http://schemas.microsoft.com/office/2006/metadata/properties"/>
    <ds:schemaRef ds:uri="http://schemas.openxmlformats.org/package/2006/metadata/core-properties"/>
    <ds:schemaRef ds:uri="e3fcacc9-9494-4471-abc2-1346279a3a20"/>
    <ds:schemaRef ds:uri="http://purl.org/dc/elements/1.1/"/>
    <ds:schemaRef ds:uri="http://purl.org/dc/terms/"/>
    <ds:schemaRef ds:uri="74af7a1c-b4df-4ff5-b200-391663e86f84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55EFE2-D86B-4718-9BDB-CFB557E588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92CB3-C877-4812-8F0D-8F6B34546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fcacc9-9494-4471-abc2-1346279a3a20"/>
    <ds:schemaRef ds:uri="74af7a1c-b4df-4ff5-b200-391663e86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Professional Technical Education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Johnson</dc:creator>
  <cp:keywords/>
  <cp:lastModifiedBy>Traci S Harbert</cp:lastModifiedBy>
  <cp:revision>2</cp:revision>
  <cp:lastPrinted>2023-10-30T20:20:00Z</cp:lastPrinted>
  <dcterms:created xsi:type="dcterms:W3CDTF">2024-03-06T23:21:00Z</dcterms:created>
  <dcterms:modified xsi:type="dcterms:W3CDTF">2024-03-06T23:21:00Z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f9fbf9b04e8de6ff38c3ebe1e1f734aced091c148e647a95a6e0cd9766f2f726</vt:lpwstr>
  </property>
  <property fmtid="{D5CDD505-2E9C-101B-9397-08002B2CF9AE}" pid="3" name="ContentTypeId">
    <vt:lpwstr>0x01010061B273D4AEE50C4E956A7C4F8A50CF45</vt:lpwstr>
  </property>
</Properties>
</file>