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EFB09" w14:textId="5005B1DD" w:rsidR="00DD3296" w:rsidRDefault="00DD3296" w:rsidP="009B205B">
      <w:pPr>
        <w:jc w:val="center"/>
      </w:pPr>
      <w:r>
        <w:t>Falcon Outfitters</w:t>
      </w:r>
      <w:r w:rsidR="00822CFB">
        <w:t xml:space="preserve"> Website</w:t>
      </w:r>
      <w:r w:rsidR="000E778C">
        <w:t xml:space="preserve"> Info</w:t>
      </w:r>
    </w:p>
    <w:p w14:paraId="4ADCEFBE" w14:textId="4DFCBFA3" w:rsidR="00822CFB" w:rsidRDefault="00822CFB" w:rsidP="00822CFB">
      <w:r>
        <w:t>Synopsis</w:t>
      </w:r>
    </w:p>
    <w:p w14:paraId="43EFC546" w14:textId="2F27E88C" w:rsidR="00DD3296" w:rsidRDefault="003B1E09" w:rsidP="00822CFB">
      <w:pPr>
        <w:ind w:firstLine="720"/>
      </w:pPr>
      <w:r>
        <w:t xml:space="preserve">Welcome to Falcon </w:t>
      </w:r>
      <w:r w:rsidR="001378D8">
        <w:t>Outfitters</w:t>
      </w:r>
      <w:r w:rsidR="00383D60">
        <w:t xml:space="preserve">, </w:t>
      </w:r>
      <w:r w:rsidR="00383D60" w:rsidRPr="00383D60">
        <w:t>your go</w:t>
      </w:r>
      <w:r w:rsidR="00383D60" w:rsidRPr="00383D60">
        <w:rPr>
          <w:rFonts w:ascii="Cambria Math" w:hAnsi="Cambria Math" w:cs="Cambria Math"/>
        </w:rPr>
        <w:t>‑</w:t>
      </w:r>
      <w:r w:rsidR="00383D60" w:rsidRPr="00383D60">
        <w:t>to destination for all things Falcon pride</w:t>
      </w:r>
      <w:r w:rsidR="00383D60">
        <w:t>!</w:t>
      </w:r>
      <w:r w:rsidR="00383D60" w:rsidRPr="00383D60">
        <w:t xml:space="preserve"> </w:t>
      </w:r>
      <w:r w:rsidR="003F48D5">
        <w:t>F</w:t>
      </w:r>
      <w:r w:rsidR="00383D60" w:rsidRPr="00383D60">
        <w:t>eaturing stylish apparel, spirit gear, and must</w:t>
      </w:r>
      <w:r w:rsidR="00383D60" w:rsidRPr="00383D60">
        <w:rPr>
          <w:rFonts w:ascii="Cambria Math" w:hAnsi="Cambria Math" w:cs="Cambria Math"/>
        </w:rPr>
        <w:t>‑</w:t>
      </w:r>
      <w:r w:rsidR="00383D60" w:rsidRPr="00383D60">
        <w:t>have accessories for every member of the campus community</w:t>
      </w:r>
      <w:r w:rsidR="003F48D5">
        <w:t>.</w:t>
      </w:r>
      <w:r w:rsidR="0071263B">
        <w:t xml:space="preserve"> </w:t>
      </w:r>
      <w:r w:rsidR="0071263B" w:rsidRPr="0071263B">
        <w:t xml:space="preserve">Falcon Outfitters is where school spirit comes to life. Whether you’re a student, alumni, or supporter, you’ll find the perfect way to </w:t>
      </w:r>
      <w:r w:rsidR="009B205B">
        <w:t>Falcon pride.</w:t>
      </w:r>
    </w:p>
    <w:p w14:paraId="214AD45C" w14:textId="77777777" w:rsidR="003B1E09" w:rsidRDefault="003B1E09"/>
    <w:p w14:paraId="72A4BCB9" w14:textId="3D717058" w:rsidR="00AB63A6" w:rsidRDefault="00DD3296">
      <w:r>
        <w:t xml:space="preserve">Online Marketplace link </w:t>
      </w:r>
      <w:hyperlink r:id="rId4" w:history="1">
        <w:r w:rsidRPr="00E424A6">
          <w:rPr>
            <w:rStyle w:val="Hyperlink"/>
          </w:rPr>
          <w:t>https://secure.touchnet.net/C20030_ustores/web/store_main.jsp?STOREID=12&amp;SINGLESTORE=true</w:t>
        </w:r>
      </w:hyperlink>
      <w:r>
        <w:t xml:space="preserve"> </w:t>
      </w:r>
    </w:p>
    <w:p w14:paraId="0D501487" w14:textId="2E1F4440" w:rsidR="00DD3296" w:rsidRDefault="00DD3296"/>
    <w:p w14:paraId="77482074" w14:textId="3DF3C719" w:rsidR="00DD3296" w:rsidRDefault="00DD3296">
      <w:r>
        <w:t xml:space="preserve">Contact information </w:t>
      </w:r>
    </w:p>
    <w:p w14:paraId="7BEEDF5D" w14:textId="66AF1C71" w:rsidR="00DD3296" w:rsidRDefault="00DD3296">
      <w:hyperlink r:id="rId5" w:history="1">
        <w:r w:rsidRPr="00E424A6">
          <w:rPr>
            <w:rStyle w:val="Hyperlink"/>
          </w:rPr>
          <w:t>Falcon.Outfitters@cei.edu</w:t>
        </w:r>
      </w:hyperlink>
      <w:r>
        <w:t xml:space="preserve"> </w:t>
      </w:r>
    </w:p>
    <w:sectPr w:rsidR="00DD3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96"/>
    <w:rsid w:val="000E778C"/>
    <w:rsid w:val="001378D8"/>
    <w:rsid w:val="002F7029"/>
    <w:rsid w:val="00383D60"/>
    <w:rsid w:val="003B1E09"/>
    <w:rsid w:val="003F48D5"/>
    <w:rsid w:val="004C38A8"/>
    <w:rsid w:val="006953EF"/>
    <w:rsid w:val="0071263B"/>
    <w:rsid w:val="00822CFB"/>
    <w:rsid w:val="009B205B"/>
    <w:rsid w:val="00AB63A6"/>
    <w:rsid w:val="00B17D63"/>
    <w:rsid w:val="00DD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0C54D"/>
  <w15:chartTrackingRefBased/>
  <w15:docId w15:val="{3602C01C-F858-4ACE-B086-6A9D2071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3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2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2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3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2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2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2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2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2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2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3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32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3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32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2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2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32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2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329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lcon.Outfitters@cei.edu" TargetMode="External"/><Relationship Id="rId4" Type="http://schemas.openxmlformats.org/officeDocument/2006/relationships/hyperlink" Target="https://secure.touchnet.net/C20030_ustores/web/store_main.jsp?STOREID=12&amp;SINGLESTORE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Braxton R Balmer</dc:creator>
  <cp:keywords/>
  <dc:description/>
  <cp:lastModifiedBy>Braxton R Balmer</cp:lastModifiedBy>
  <cp:revision>9</cp:revision>
  <dcterms:created xsi:type="dcterms:W3CDTF">2026-04-07T18:59:00Z</dcterms:created>
  <dcterms:modified xsi:type="dcterms:W3CDTF">2026-04-28T16:27:00Z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846a4e82-6694-4914-a6b1-295eb6cc5171</vt:lpwstr>
  </property>
</Properties>
</file>